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D52A99" w14:paraId="14BAA5B2" w14:textId="77777777" w:rsidTr="00DE0A24">
        <w:tc>
          <w:tcPr>
            <w:tcW w:w="5240" w:type="dxa"/>
          </w:tcPr>
          <w:p w14:paraId="504DFA31" w14:textId="6D6A9800" w:rsidR="000648F6" w:rsidRPr="00D52A99" w:rsidRDefault="009F7F7F" w:rsidP="00D52A99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1</w:t>
            </w:r>
            <w:r w:rsidR="00A41CE3">
              <w:rPr>
                <w:rFonts w:asciiTheme="minorHAnsi" w:hAnsiTheme="minorHAnsi" w:cstheme="minorHAnsi"/>
                <w:b/>
                <w:szCs w:val="24"/>
                <w:lang w:eastAsia="hu-HU"/>
              </w:rPr>
              <w:t>1</w:t>
            </w:r>
            <w:r w:rsidR="00492725" w:rsidRPr="00D52A99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D52A99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5A83FE2B" w14:textId="2E99E033" w:rsidR="000648F6" w:rsidRPr="00D52A99" w:rsidRDefault="000648F6" w:rsidP="00D52A99">
            <w:pPr>
              <w:jc w:val="right"/>
              <w:rPr>
                <w:rFonts w:asciiTheme="minorHAnsi" w:eastAsia="Times New Roman" w:hAnsiTheme="minorHAnsi" w:cstheme="minorHAnsi"/>
                <w:szCs w:val="24"/>
                <w:lang w:eastAsia="hu-HU"/>
              </w:rPr>
            </w:pPr>
            <w:r w:rsidRPr="00D52A99">
              <w:rPr>
                <w:rFonts w:asciiTheme="minorHAnsi" w:eastAsia="Times New Roman" w:hAnsiTheme="minorHAnsi" w:cstheme="minorHAnsi"/>
                <w:b/>
                <w:bCs/>
                <w:szCs w:val="24"/>
                <w:lang w:eastAsia="hu-HU"/>
              </w:rPr>
              <w:t>Ügyiratszám:</w:t>
            </w:r>
            <w:r w:rsidRPr="00D52A99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 xml:space="preserve"> </w:t>
            </w:r>
            <w:r w:rsidR="00D52A99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TA</w:t>
            </w:r>
            <w:r w:rsidRPr="00D52A99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/</w:t>
            </w:r>
            <w:r w:rsidR="00A41CE3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83</w:t>
            </w:r>
            <w:r w:rsidR="008763F5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-</w:t>
            </w:r>
            <w:r w:rsidR="00A41CE3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7</w:t>
            </w:r>
            <w:r w:rsidRPr="00D52A99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/20</w:t>
            </w:r>
            <w:r w:rsidR="002A04AA" w:rsidRPr="00D52A99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2</w:t>
            </w:r>
            <w:r w:rsidR="00BA720E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5</w:t>
            </w:r>
            <w:r w:rsidRPr="00D52A99">
              <w:rPr>
                <w:rFonts w:asciiTheme="minorHAnsi" w:eastAsia="Times New Roman" w:hAnsiTheme="minorHAnsi" w:cstheme="minorHAnsi"/>
                <w:szCs w:val="24"/>
                <w:lang w:eastAsia="hu-HU"/>
              </w:rPr>
              <w:t>.</w:t>
            </w:r>
          </w:p>
        </w:tc>
      </w:tr>
    </w:tbl>
    <w:p w14:paraId="57734A9F" w14:textId="77777777" w:rsidR="000648F6" w:rsidRPr="00D52A99" w:rsidRDefault="000648F6" w:rsidP="00D52A99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D028EFF" w14:textId="77777777" w:rsidR="000648F6" w:rsidRPr="00D52A99" w:rsidRDefault="000648F6" w:rsidP="00D52A99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D52A99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6634D9A6" w14:textId="23D14B0C" w:rsidR="000648F6" w:rsidRPr="00D52A99" w:rsidRDefault="000648F6" w:rsidP="00D52A99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a </w:t>
      </w:r>
      <w:r w:rsidR="00C15633"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Képviselő-testület </w:t>
      </w:r>
      <w:r w:rsidR="00C15633"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202</w:t>
      </w:r>
      <w:r w:rsidR="00BA720E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C15633"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D361F8">
        <w:rPr>
          <w:rFonts w:asciiTheme="minorHAnsi" w:hAnsiTheme="minorHAnsi" w:cstheme="minorHAnsi"/>
          <w:b/>
          <w:sz w:val="24"/>
          <w:szCs w:val="24"/>
          <w:lang w:eastAsia="hu-HU"/>
        </w:rPr>
        <w:t>február</w:t>
      </w:r>
      <w:r w:rsidR="00FC1C03"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A41CE3">
        <w:rPr>
          <w:rFonts w:asciiTheme="minorHAnsi" w:hAnsiTheme="minorHAnsi" w:cstheme="minorHAnsi"/>
          <w:b/>
          <w:sz w:val="24"/>
          <w:szCs w:val="24"/>
          <w:lang w:eastAsia="hu-HU"/>
        </w:rPr>
        <w:t>18</w:t>
      </w:r>
      <w:r w:rsidR="0012221B"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C15633"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C15633"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 nyilvános </w:t>
      </w:r>
      <w:r w:rsidRPr="00D52A99">
        <w:rPr>
          <w:rFonts w:asciiTheme="minorHAnsi" w:hAnsiTheme="minorHAnsi" w:cstheme="minorHAnsi"/>
          <w:sz w:val="24"/>
          <w:szCs w:val="24"/>
          <w:lang w:eastAsia="hu-HU"/>
        </w:rPr>
        <w:t>ülésére</w:t>
      </w:r>
    </w:p>
    <w:p w14:paraId="148EAFD1" w14:textId="77777777" w:rsidR="000648F6" w:rsidRPr="00D52A99" w:rsidRDefault="000648F6" w:rsidP="00D52A99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3EBBCCF3" w14:textId="337A7837" w:rsidR="00D52A99" w:rsidRPr="00D52A99" w:rsidRDefault="00D52A99" w:rsidP="00D52A99">
      <w:pPr>
        <w:ind w:left="1418" w:hanging="1418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Tárgy:</w:t>
      </w: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ab/>
      </w:r>
      <w:bookmarkStart w:id="0" w:name="_Hlk95292580"/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A közművelődési alapszolgáltatás 202</w:t>
      </w:r>
      <w:r w:rsidR="00BA720E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. évi szolgáltatási tervének jóváhagyása</w:t>
      </w:r>
      <w:bookmarkEnd w:id="0"/>
    </w:p>
    <w:p w14:paraId="45B26EF4" w14:textId="77777777" w:rsidR="00D52A99" w:rsidRPr="00D52A99" w:rsidRDefault="00D52A99" w:rsidP="00D52A99">
      <w:pPr>
        <w:ind w:left="1418" w:hanging="1418"/>
        <w:rPr>
          <w:rFonts w:asciiTheme="minorHAnsi" w:hAnsiTheme="minorHAnsi" w:cstheme="minorHAnsi"/>
          <w:b/>
          <w:sz w:val="24"/>
          <w:szCs w:val="24"/>
          <w:lang w:eastAsia="hu-HU"/>
        </w:rPr>
      </w:pPr>
    </w:p>
    <w:p w14:paraId="695756F6" w14:textId="4DDBCFF7" w:rsidR="00D52A99" w:rsidRPr="00D52A99" w:rsidRDefault="00D52A99" w:rsidP="00D52A99">
      <w:pPr>
        <w:ind w:left="1418" w:hanging="1418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Előterjesztő:</w:t>
      </w: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ab/>
      </w:r>
      <w:r w:rsidR="00BA720E" w:rsidRPr="00BA720E">
        <w:rPr>
          <w:rFonts w:asciiTheme="minorHAnsi" w:hAnsiTheme="minorHAnsi" w:cstheme="minorHAnsi"/>
          <w:bCs/>
          <w:sz w:val="24"/>
          <w:szCs w:val="24"/>
          <w:lang w:eastAsia="hu-HU"/>
        </w:rPr>
        <w:t xml:space="preserve">Gyarmati Kornél </w:t>
      </w:r>
      <w:r w:rsidRPr="00D52A99">
        <w:rPr>
          <w:rFonts w:asciiTheme="minorHAnsi" w:hAnsiTheme="minorHAnsi" w:cstheme="minorHAnsi"/>
          <w:bCs/>
          <w:sz w:val="24"/>
          <w:szCs w:val="24"/>
          <w:lang w:eastAsia="hu-HU"/>
        </w:rPr>
        <w:t>polgármester</w:t>
      </w:r>
    </w:p>
    <w:p w14:paraId="56B010C7" w14:textId="77777777" w:rsidR="00D52A99" w:rsidRPr="00D52A99" w:rsidRDefault="00D52A99" w:rsidP="00D52A99">
      <w:pPr>
        <w:ind w:left="1418" w:hanging="1418"/>
        <w:rPr>
          <w:rFonts w:asciiTheme="minorHAnsi" w:hAnsiTheme="minorHAnsi" w:cstheme="minorHAnsi"/>
          <w:b/>
          <w:sz w:val="24"/>
          <w:szCs w:val="24"/>
          <w:lang w:eastAsia="hu-HU"/>
        </w:rPr>
      </w:pPr>
    </w:p>
    <w:p w14:paraId="50F69545" w14:textId="3B809456" w:rsidR="00B565F7" w:rsidRPr="00D52A99" w:rsidRDefault="00D52A99" w:rsidP="00D52A99">
      <w:pPr>
        <w:ind w:left="1418" w:hanging="1418"/>
        <w:rPr>
          <w:rFonts w:asciiTheme="minorHAnsi" w:hAnsiTheme="minorHAnsi" w:cstheme="minorHAnsi"/>
          <w:bCs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Előkészítette:</w:t>
      </w: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ab/>
      </w:r>
      <w:r w:rsidRPr="00D52A99">
        <w:rPr>
          <w:rFonts w:asciiTheme="minorHAnsi" w:hAnsiTheme="minorHAnsi" w:cstheme="minorHAnsi"/>
          <w:bCs/>
          <w:sz w:val="24"/>
          <w:szCs w:val="24"/>
          <w:lang w:eastAsia="hu-HU"/>
        </w:rPr>
        <w:t>dr. Varga Viktória jegyző</w:t>
      </w:r>
    </w:p>
    <w:p w14:paraId="2D8E74FD" w14:textId="77777777" w:rsidR="00B565F7" w:rsidRPr="00D52A99" w:rsidRDefault="00B565F7" w:rsidP="00EA5F8B">
      <w:pPr>
        <w:spacing w:line="276" w:lineRule="auto"/>
        <w:rPr>
          <w:rFonts w:asciiTheme="minorHAnsi" w:hAnsiTheme="minorHAnsi" w:cstheme="minorHAnsi"/>
          <w:b/>
          <w:sz w:val="24"/>
          <w:szCs w:val="24"/>
          <w:lang w:eastAsia="hu-HU"/>
        </w:rPr>
      </w:pPr>
    </w:p>
    <w:p w14:paraId="6FD73166" w14:textId="708F9FE9" w:rsidR="000648F6" w:rsidRPr="00D52A99" w:rsidRDefault="000648F6" w:rsidP="00EA5F8B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2D8F0BD8" w14:textId="77777777" w:rsidR="00221A8C" w:rsidRPr="00D52A99" w:rsidRDefault="00221A8C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278B001E" w14:textId="584C95A5" w:rsidR="00F6246E" w:rsidRPr="00D52A99" w:rsidRDefault="00701BB5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A közművelődési alapszolgáltatások, valamint a közművelődési intézmények és a közösségi színterek követelményeiről 20/2018. (VII. 9.) EMMI rendelet 3. § (1) </w:t>
      </w:r>
      <w:r w:rsidR="004C09E1" w:rsidRPr="00D52A99">
        <w:rPr>
          <w:rFonts w:asciiTheme="minorHAnsi" w:hAnsiTheme="minorHAnsi" w:cstheme="minorHAnsi"/>
          <w:sz w:val="24"/>
          <w:szCs w:val="24"/>
          <w:lang w:eastAsia="hu-HU"/>
        </w:rPr>
        <w:t>bekezdése szerint a</w:t>
      </w:r>
      <w:r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 feladatellátó az általa nyújtott közművelődési alapszolgáltatás megszervezéséhez éves szolgáltatási tervet készít a tárgyév március 1-jéig.</w:t>
      </w:r>
      <w:r w:rsidR="004C09E1"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 </w:t>
      </w:r>
      <w:r w:rsidR="00D52A99"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Az (5) bekezdés értelmében a feladatellátó az éves szolgáltatási tervet a feladatellátás helyén, továbbá a közösségi színtérben, illetve a helyben szokásos módon közzéteszi legkésőbb a </w:t>
      </w:r>
      <w:r w:rsidR="00D52A99" w:rsidRPr="00D52A99">
        <w:rPr>
          <w:rFonts w:asciiTheme="minorHAnsi" w:hAnsiTheme="minorHAnsi" w:cstheme="minorHAnsi"/>
          <w:sz w:val="24"/>
          <w:szCs w:val="24"/>
          <w:u w:val="single"/>
          <w:lang w:eastAsia="hu-HU"/>
        </w:rPr>
        <w:t>fenntartói jóváhagyást</w:t>
      </w:r>
      <w:r w:rsidR="00D52A99"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 követő 15 napon belül.</w:t>
      </w:r>
    </w:p>
    <w:p w14:paraId="17FB4958" w14:textId="77777777" w:rsidR="00D52A99" w:rsidRPr="00D52A99" w:rsidRDefault="00D52A99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2C087A99" w14:textId="3CCCEA57" w:rsidR="00F6246E" w:rsidRPr="00D52A99" w:rsidRDefault="00C57B24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sz w:val="24"/>
          <w:szCs w:val="24"/>
          <w:lang w:eastAsia="hu-HU"/>
        </w:rPr>
        <w:t xml:space="preserve">A </w:t>
      </w:r>
      <w:r w:rsidR="00D361F8">
        <w:rPr>
          <w:rFonts w:asciiTheme="minorHAnsi" w:hAnsiTheme="minorHAnsi" w:cstheme="minorHAnsi"/>
          <w:sz w:val="24"/>
          <w:szCs w:val="24"/>
          <w:lang w:eastAsia="hu-HU"/>
        </w:rPr>
        <w:t>202</w:t>
      </w:r>
      <w:r w:rsidR="00BA720E">
        <w:rPr>
          <w:rFonts w:asciiTheme="minorHAnsi" w:hAnsiTheme="minorHAnsi" w:cstheme="minorHAnsi"/>
          <w:sz w:val="24"/>
          <w:szCs w:val="24"/>
          <w:lang w:eastAsia="hu-HU"/>
        </w:rPr>
        <w:t>5</w:t>
      </w:r>
      <w:r w:rsidR="00D361F8">
        <w:rPr>
          <w:rFonts w:asciiTheme="minorHAnsi" w:hAnsiTheme="minorHAnsi" w:cstheme="minorHAnsi"/>
          <w:sz w:val="24"/>
          <w:szCs w:val="24"/>
          <w:lang w:eastAsia="hu-HU"/>
        </w:rPr>
        <w:t xml:space="preserve"> évi </w:t>
      </w:r>
      <w:r w:rsidRPr="00D52A99">
        <w:rPr>
          <w:rFonts w:asciiTheme="minorHAnsi" w:hAnsiTheme="minorHAnsi" w:cstheme="minorHAnsi"/>
          <w:sz w:val="24"/>
          <w:szCs w:val="24"/>
          <w:lang w:eastAsia="hu-HU"/>
        </w:rPr>
        <w:t>szolgáltatási terv jelen előterjesztés melléklete, javaslom annak jóváhagyását.</w:t>
      </w:r>
    </w:p>
    <w:p w14:paraId="0FC783B7" w14:textId="77777777" w:rsidR="00F6246E" w:rsidRPr="00D52A99" w:rsidRDefault="00F6246E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281B41D" w14:textId="478E5232" w:rsidR="000648F6" w:rsidRPr="00D52A99" w:rsidRDefault="000648F6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D52A99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</w:t>
      </w:r>
      <w:r w:rsidR="0085071B" w:rsidRPr="00D52A99">
        <w:rPr>
          <w:rFonts w:asciiTheme="minorHAnsi" w:hAnsiTheme="minorHAnsi" w:cstheme="minorHAnsi"/>
          <w:sz w:val="24"/>
          <w:szCs w:val="24"/>
          <w:lang w:eastAsia="hu-HU"/>
        </w:rPr>
        <w:t>t</w:t>
      </w:r>
      <w:r w:rsidRPr="00D52A99">
        <w:rPr>
          <w:rFonts w:asciiTheme="minorHAnsi" w:hAnsiTheme="minorHAnsi" w:cstheme="minorHAnsi"/>
          <w:sz w:val="24"/>
          <w:szCs w:val="24"/>
          <w:lang w:eastAsia="hu-HU"/>
        </w:rPr>
        <w:t>, hogy az előterjesztést megvitatni és a határozati javaslatot elfogadni szíveskedjen.</w:t>
      </w:r>
    </w:p>
    <w:p w14:paraId="3FC01EEA" w14:textId="77777777" w:rsidR="004B2BEE" w:rsidRPr="00D52A99" w:rsidRDefault="004B2BEE" w:rsidP="00EA5F8B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210487D6" w14:textId="41346CF1" w:rsidR="00D52A99" w:rsidRPr="00D52A99" w:rsidRDefault="00D52A99" w:rsidP="00D52A99">
      <w:pPr>
        <w:spacing w:line="276" w:lineRule="auto"/>
        <w:ind w:left="4253"/>
        <w:jc w:val="center"/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</w:pPr>
      <w:r w:rsidRPr="00D52A99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HATÁROZATI JAVASLAT</w:t>
      </w:r>
    </w:p>
    <w:p w14:paraId="45DBEEB7" w14:textId="77777777" w:rsidR="00D52A99" w:rsidRPr="00D52A99" w:rsidRDefault="00D52A99" w:rsidP="00D52A99">
      <w:pPr>
        <w:spacing w:line="276" w:lineRule="auto"/>
        <w:ind w:left="4253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9F4FB73" w14:textId="68BD227C" w:rsidR="00F3714F" w:rsidRDefault="00D52A99" w:rsidP="00D52A99">
      <w:pPr>
        <w:spacing w:line="276" w:lineRule="auto"/>
        <w:ind w:left="4253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>Tagyon Község Önkormányzatának Képviselő-testülete a 20/2018. (VII. 9.) EMMI rendelet 3. § (5) bekezdése alapján az előterjesztés melléklete szerinti közművelődési alapszolgáltatás 202</w:t>
      </w:r>
      <w:r w:rsidR="00BA720E">
        <w:rPr>
          <w:rFonts w:asciiTheme="minorHAnsi" w:eastAsia="Calibri" w:hAnsiTheme="minorHAnsi" w:cstheme="minorHAnsi"/>
          <w:sz w:val="24"/>
          <w:szCs w:val="24"/>
          <w:lang w:eastAsia="hu-HU"/>
        </w:rPr>
        <w:t>5</w:t>
      </w:r>
      <w:r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>. évi szolgáltatási tervét jóváhagyja.</w:t>
      </w:r>
    </w:p>
    <w:p w14:paraId="6A9F8F38" w14:textId="77777777" w:rsidR="00D52A99" w:rsidRPr="00D52A99" w:rsidRDefault="00D52A99" w:rsidP="00D52A99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AF56719" w14:textId="37BD87E2" w:rsidR="00FE0092" w:rsidRPr="00D52A99" w:rsidRDefault="00D52A99" w:rsidP="00EA5F8B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>Szentantalfa</w:t>
      </w:r>
      <w:r w:rsidR="000648F6"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, </w:t>
      </w:r>
      <w:r w:rsidR="00522053"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>202</w:t>
      </w:r>
      <w:r w:rsidR="00795A54">
        <w:rPr>
          <w:rFonts w:asciiTheme="minorHAnsi" w:eastAsia="Calibri" w:hAnsiTheme="minorHAnsi" w:cstheme="minorHAnsi"/>
          <w:sz w:val="24"/>
          <w:szCs w:val="24"/>
          <w:lang w:eastAsia="hu-HU"/>
        </w:rPr>
        <w:t>4</w:t>
      </w:r>
      <w:r w:rsidR="00522053"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. </w:t>
      </w:r>
      <w:r w:rsidR="00D361F8">
        <w:rPr>
          <w:rFonts w:asciiTheme="minorHAnsi" w:eastAsia="Calibri" w:hAnsiTheme="minorHAnsi" w:cstheme="minorHAnsi"/>
          <w:sz w:val="24"/>
          <w:szCs w:val="24"/>
          <w:lang w:eastAsia="hu-HU"/>
        </w:rPr>
        <w:t>február 1</w:t>
      </w:r>
      <w:r w:rsidR="00B84269">
        <w:rPr>
          <w:rFonts w:asciiTheme="minorHAnsi" w:eastAsia="Calibri" w:hAnsiTheme="minorHAnsi" w:cstheme="minorHAnsi"/>
          <w:sz w:val="24"/>
          <w:szCs w:val="24"/>
          <w:lang w:eastAsia="hu-HU"/>
        </w:rPr>
        <w:t>0</w:t>
      </w:r>
      <w:r w:rsidR="00D361F8">
        <w:rPr>
          <w:rFonts w:asciiTheme="minorHAnsi" w:eastAsia="Calibri" w:hAnsiTheme="minorHAnsi" w:cstheme="minorHAnsi"/>
          <w:sz w:val="24"/>
          <w:szCs w:val="24"/>
          <w:lang w:eastAsia="hu-HU"/>
        </w:rPr>
        <w:t>.</w:t>
      </w:r>
    </w:p>
    <w:p w14:paraId="0A30EA24" w14:textId="119329D8" w:rsidR="00FE270A" w:rsidRPr="00D52A99" w:rsidRDefault="00FE270A" w:rsidP="00EA5F8B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5B8F0E0" w14:textId="77777777" w:rsidR="00FE270A" w:rsidRPr="00D52A99" w:rsidRDefault="00FE270A" w:rsidP="00EA5F8B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31BFB45B" w14:textId="50C7D276" w:rsidR="00D52A99" w:rsidRPr="00D52A99" w:rsidRDefault="00D52A99" w:rsidP="00D52A99">
      <w:pPr>
        <w:spacing w:line="276" w:lineRule="auto"/>
        <w:jc w:val="left"/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</w:pPr>
      <w:r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 w:rsidR="00BA720E" w:rsidRPr="00BA720E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Gyarmati Kornél</w:t>
      </w:r>
    </w:p>
    <w:p w14:paraId="5D41B299" w14:textId="5ED20E72" w:rsidR="008B089E" w:rsidRPr="00D52A99" w:rsidRDefault="00D52A99" w:rsidP="00D52A99">
      <w:pPr>
        <w:spacing w:line="276" w:lineRule="auto"/>
        <w:ind w:left="5664" w:firstLine="70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 </w:t>
      </w:r>
      <w:r w:rsidRPr="00D52A99">
        <w:rPr>
          <w:rFonts w:asciiTheme="minorHAnsi" w:eastAsia="Calibri" w:hAnsiTheme="minorHAnsi" w:cstheme="minorHAnsi"/>
          <w:sz w:val="24"/>
          <w:szCs w:val="24"/>
          <w:lang w:eastAsia="hu-HU"/>
        </w:rPr>
        <w:t>polgármester</w:t>
      </w:r>
    </w:p>
    <w:sectPr w:rsidR="008B089E" w:rsidRPr="00D52A99" w:rsidSect="00892B9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3C8DC" w14:textId="77777777" w:rsidR="008B089E" w:rsidRDefault="008B089E" w:rsidP="008B089E">
      <w:r>
        <w:separator/>
      </w:r>
    </w:p>
  </w:endnote>
  <w:endnote w:type="continuationSeparator" w:id="0">
    <w:p w14:paraId="396DDC1D" w14:textId="77777777" w:rsidR="008B089E" w:rsidRDefault="008B089E" w:rsidP="008B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A0948" w14:textId="77777777" w:rsidR="008B089E" w:rsidRDefault="008B089E" w:rsidP="008B089E">
      <w:r>
        <w:separator/>
      </w:r>
    </w:p>
  </w:footnote>
  <w:footnote w:type="continuationSeparator" w:id="0">
    <w:p w14:paraId="47894CB6" w14:textId="77777777" w:rsidR="008B089E" w:rsidRDefault="008B089E" w:rsidP="008B0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20D7B"/>
    <w:multiLevelType w:val="hybridMultilevel"/>
    <w:tmpl w:val="A61619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95BF6"/>
    <w:multiLevelType w:val="hybridMultilevel"/>
    <w:tmpl w:val="4FD86D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1522936530">
    <w:abstractNumId w:val="5"/>
  </w:num>
  <w:num w:numId="2" w16cid:durableId="1849828931">
    <w:abstractNumId w:val="3"/>
  </w:num>
  <w:num w:numId="3" w16cid:durableId="571503133">
    <w:abstractNumId w:val="6"/>
  </w:num>
  <w:num w:numId="4" w16cid:durableId="1107039150">
    <w:abstractNumId w:val="7"/>
  </w:num>
  <w:num w:numId="5" w16cid:durableId="496305514">
    <w:abstractNumId w:val="1"/>
  </w:num>
  <w:num w:numId="6" w16cid:durableId="644821536">
    <w:abstractNumId w:val="0"/>
  </w:num>
  <w:num w:numId="7" w16cid:durableId="776559294">
    <w:abstractNumId w:val="2"/>
  </w:num>
  <w:num w:numId="8" w16cid:durableId="19814924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0BCE"/>
    <w:rsid w:val="00001ACA"/>
    <w:rsid w:val="00001BE8"/>
    <w:rsid w:val="00001CBF"/>
    <w:rsid w:val="000022B5"/>
    <w:rsid w:val="00006254"/>
    <w:rsid w:val="0000717E"/>
    <w:rsid w:val="000116AA"/>
    <w:rsid w:val="000121BD"/>
    <w:rsid w:val="00014DBB"/>
    <w:rsid w:val="00015C2C"/>
    <w:rsid w:val="00017C3C"/>
    <w:rsid w:val="00022063"/>
    <w:rsid w:val="00022729"/>
    <w:rsid w:val="00023F0D"/>
    <w:rsid w:val="00026FAE"/>
    <w:rsid w:val="000279BF"/>
    <w:rsid w:val="0003138B"/>
    <w:rsid w:val="00031CFF"/>
    <w:rsid w:val="00036924"/>
    <w:rsid w:val="00037119"/>
    <w:rsid w:val="0004297D"/>
    <w:rsid w:val="000524A0"/>
    <w:rsid w:val="00053590"/>
    <w:rsid w:val="000549E5"/>
    <w:rsid w:val="00055483"/>
    <w:rsid w:val="00055C0E"/>
    <w:rsid w:val="0006210C"/>
    <w:rsid w:val="000648F6"/>
    <w:rsid w:val="00070221"/>
    <w:rsid w:val="00070C07"/>
    <w:rsid w:val="0007134A"/>
    <w:rsid w:val="00075C35"/>
    <w:rsid w:val="00076B07"/>
    <w:rsid w:val="0007760C"/>
    <w:rsid w:val="00080365"/>
    <w:rsid w:val="00084772"/>
    <w:rsid w:val="00085756"/>
    <w:rsid w:val="00090088"/>
    <w:rsid w:val="00095015"/>
    <w:rsid w:val="0009654A"/>
    <w:rsid w:val="000973C8"/>
    <w:rsid w:val="000A2D3E"/>
    <w:rsid w:val="000A3755"/>
    <w:rsid w:val="000A50B1"/>
    <w:rsid w:val="000B1B95"/>
    <w:rsid w:val="000B1DB8"/>
    <w:rsid w:val="000B2C62"/>
    <w:rsid w:val="000B343C"/>
    <w:rsid w:val="000B344D"/>
    <w:rsid w:val="000B56FF"/>
    <w:rsid w:val="000C42C1"/>
    <w:rsid w:val="000C454F"/>
    <w:rsid w:val="000C5BD3"/>
    <w:rsid w:val="000D0071"/>
    <w:rsid w:val="000D15AB"/>
    <w:rsid w:val="000D59DE"/>
    <w:rsid w:val="000D6B23"/>
    <w:rsid w:val="000E1440"/>
    <w:rsid w:val="000E1D6D"/>
    <w:rsid w:val="000F29F0"/>
    <w:rsid w:val="000F4A9C"/>
    <w:rsid w:val="000F785F"/>
    <w:rsid w:val="001003B6"/>
    <w:rsid w:val="001049FA"/>
    <w:rsid w:val="0010542D"/>
    <w:rsid w:val="00117198"/>
    <w:rsid w:val="0011779F"/>
    <w:rsid w:val="00120B98"/>
    <w:rsid w:val="00121462"/>
    <w:rsid w:val="001215DE"/>
    <w:rsid w:val="0012221B"/>
    <w:rsid w:val="00124C84"/>
    <w:rsid w:val="00131074"/>
    <w:rsid w:val="001327AB"/>
    <w:rsid w:val="00135434"/>
    <w:rsid w:val="00135C8F"/>
    <w:rsid w:val="001364A8"/>
    <w:rsid w:val="00136933"/>
    <w:rsid w:val="00142425"/>
    <w:rsid w:val="00143790"/>
    <w:rsid w:val="0014380C"/>
    <w:rsid w:val="001450D6"/>
    <w:rsid w:val="00145FA6"/>
    <w:rsid w:val="00150B78"/>
    <w:rsid w:val="001530E0"/>
    <w:rsid w:val="00156071"/>
    <w:rsid w:val="00157842"/>
    <w:rsid w:val="001645C0"/>
    <w:rsid w:val="0016795B"/>
    <w:rsid w:val="00174B8A"/>
    <w:rsid w:val="00176425"/>
    <w:rsid w:val="00183D69"/>
    <w:rsid w:val="001862CD"/>
    <w:rsid w:val="00197B01"/>
    <w:rsid w:val="001A3334"/>
    <w:rsid w:val="001A5325"/>
    <w:rsid w:val="001A5660"/>
    <w:rsid w:val="001B419D"/>
    <w:rsid w:val="001B574F"/>
    <w:rsid w:val="001B6164"/>
    <w:rsid w:val="001C05CB"/>
    <w:rsid w:val="001C176B"/>
    <w:rsid w:val="001C19D1"/>
    <w:rsid w:val="001C6705"/>
    <w:rsid w:val="001D0AFF"/>
    <w:rsid w:val="001D1C68"/>
    <w:rsid w:val="001D55B4"/>
    <w:rsid w:val="001D7165"/>
    <w:rsid w:val="001E1AD6"/>
    <w:rsid w:val="001E2D81"/>
    <w:rsid w:val="001E48F4"/>
    <w:rsid w:val="001E71D0"/>
    <w:rsid w:val="001E7358"/>
    <w:rsid w:val="001F03AC"/>
    <w:rsid w:val="001F65E1"/>
    <w:rsid w:val="001F7F40"/>
    <w:rsid w:val="002006DB"/>
    <w:rsid w:val="00201EAC"/>
    <w:rsid w:val="00203337"/>
    <w:rsid w:val="00203EEE"/>
    <w:rsid w:val="00211184"/>
    <w:rsid w:val="00212689"/>
    <w:rsid w:val="00212E51"/>
    <w:rsid w:val="002138A9"/>
    <w:rsid w:val="002149BA"/>
    <w:rsid w:val="00221A8C"/>
    <w:rsid w:val="00222BD0"/>
    <w:rsid w:val="002237A4"/>
    <w:rsid w:val="00232A43"/>
    <w:rsid w:val="00234DFD"/>
    <w:rsid w:val="002378C5"/>
    <w:rsid w:val="00243B07"/>
    <w:rsid w:val="0024401B"/>
    <w:rsid w:val="00247F95"/>
    <w:rsid w:val="002505CB"/>
    <w:rsid w:val="00256F74"/>
    <w:rsid w:val="0025772C"/>
    <w:rsid w:val="00260539"/>
    <w:rsid w:val="00260783"/>
    <w:rsid w:val="00261E0C"/>
    <w:rsid w:val="00263467"/>
    <w:rsid w:val="00265266"/>
    <w:rsid w:val="00271183"/>
    <w:rsid w:val="00271E48"/>
    <w:rsid w:val="002726AA"/>
    <w:rsid w:val="00277B16"/>
    <w:rsid w:val="0028010B"/>
    <w:rsid w:val="002810B3"/>
    <w:rsid w:val="0028358A"/>
    <w:rsid w:val="0028378F"/>
    <w:rsid w:val="00283E92"/>
    <w:rsid w:val="00285DB8"/>
    <w:rsid w:val="00294A60"/>
    <w:rsid w:val="0029503F"/>
    <w:rsid w:val="002969BB"/>
    <w:rsid w:val="00297686"/>
    <w:rsid w:val="002A04AA"/>
    <w:rsid w:val="002A439E"/>
    <w:rsid w:val="002A4C10"/>
    <w:rsid w:val="002A541A"/>
    <w:rsid w:val="002A5598"/>
    <w:rsid w:val="002A6D2D"/>
    <w:rsid w:val="002B0262"/>
    <w:rsid w:val="002B061C"/>
    <w:rsid w:val="002B16B4"/>
    <w:rsid w:val="002B2AB5"/>
    <w:rsid w:val="002B2BE5"/>
    <w:rsid w:val="002B780C"/>
    <w:rsid w:val="002B7867"/>
    <w:rsid w:val="002C5E60"/>
    <w:rsid w:val="002D24E1"/>
    <w:rsid w:val="002D3B02"/>
    <w:rsid w:val="002E0134"/>
    <w:rsid w:val="002E16F7"/>
    <w:rsid w:val="002E2C8D"/>
    <w:rsid w:val="002E5980"/>
    <w:rsid w:val="002E744E"/>
    <w:rsid w:val="002F1481"/>
    <w:rsid w:val="002F1F89"/>
    <w:rsid w:val="002F25EA"/>
    <w:rsid w:val="002F4657"/>
    <w:rsid w:val="002F55D2"/>
    <w:rsid w:val="002F58C5"/>
    <w:rsid w:val="00303CF7"/>
    <w:rsid w:val="003101E1"/>
    <w:rsid w:val="0031675B"/>
    <w:rsid w:val="003177D1"/>
    <w:rsid w:val="00320269"/>
    <w:rsid w:val="0032078B"/>
    <w:rsid w:val="0032092F"/>
    <w:rsid w:val="00322E51"/>
    <w:rsid w:val="00323287"/>
    <w:rsid w:val="00325F49"/>
    <w:rsid w:val="003271BD"/>
    <w:rsid w:val="0033242C"/>
    <w:rsid w:val="0033289C"/>
    <w:rsid w:val="003332B7"/>
    <w:rsid w:val="003334BC"/>
    <w:rsid w:val="00337201"/>
    <w:rsid w:val="0033766C"/>
    <w:rsid w:val="00341348"/>
    <w:rsid w:val="00343E04"/>
    <w:rsid w:val="00346998"/>
    <w:rsid w:val="00351975"/>
    <w:rsid w:val="0035422F"/>
    <w:rsid w:val="003575CF"/>
    <w:rsid w:val="00357C1F"/>
    <w:rsid w:val="00364564"/>
    <w:rsid w:val="003657E5"/>
    <w:rsid w:val="003701BF"/>
    <w:rsid w:val="00372701"/>
    <w:rsid w:val="00375A95"/>
    <w:rsid w:val="003804BC"/>
    <w:rsid w:val="003833A9"/>
    <w:rsid w:val="00383D4E"/>
    <w:rsid w:val="00385793"/>
    <w:rsid w:val="00386E0E"/>
    <w:rsid w:val="00386EB1"/>
    <w:rsid w:val="00390C18"/>
    <w:rsid w:val="00392768"/>
    <w:rsid w:val="00393061"/>
    <w:rsid w:val="003948B1"/>
    <w:rsid w:val="00394BE6"/>
    <w:rsid w:val="003A0DB3"/>
    <w:rsid w:val="003A3C78"/>
    <w:rsid w:val="003A3CA8"/>
    <w:rsid w:val="003A5448"/>
    <w:rsid w:val="003A6EC1"/>
    <w:rsid w:val="003A7A29"/>
    <w:rsid w:val="003B0BF2"/>
    <w:rsid w:val="003B47C1"/>
    <w:rsid w:val="003B4C53"/>
    <w:rsid w:val="003C3F48"/>
    <w:rsid w:val="003D06E9"/>
    <w:rsid w:val="003D16BE"/>
    <w:rsid w:val="003D32D1"/>
    <w:rsid w:val="003D369C"/>
    <w:rsid w:val="003D38BC"/>
    <w:rsid w:val="003D55AC"/>
    <w:rsid w:val="003D6D1C"/>
    <w:rsid w:val="003E0286"/>
    <w:rsid w:val="003E2A0D"/>
    <w:rsid w:val="003E2C6D"/>
    <w:rsid w:val="003F230E"/>
    <w:rsid w:val="003F4EB2"/>
    <w:rsid w:val="003F5B26"/>
    <w:rsid w:val="003F7128"/>
    <w:rsid w:val="00400991"/>
    <w:rsid w:val="0040135C"/>
    <w:rsid w:val="00401E88"/>
    <w:rsid w:val="00414E92"/>
    <w:rsid w:val="0042101D"/>
    <w:rsid w:val="00424462"/>
    <w:rsid w:val="00425C51"/>
    <w:rsid w:val="004267D0"/>
    <w:rsid w:val="00437EE1"/>
    <w:rsid w:val="00441E1E"/>
    <w:rsid w:val="00442232"/>
    <w:rsid w:val="0044619C"/>
    <w:rsid w:val="00447DF1"/>
    <w:rsid w:val="0045023E"/>
    <w:rsid w:val="004502E7"/>
    <w:rsid w:val="00450FD5"/>
    <w:rsid w:val="004527F9"/>
    <w:rsid w:val="00452B0D"/>
    <w:rsid w:val="00453083"/>
    <w:rsid w:val="0045749F"/>
    <w:rsid w:val="004614BB"/>
    <w:rsid w:val="004622EB"/>
    <w:rsid w:val="00462BE2"/>
    <w:rsid w:val="0046338E"/>
    <w:rsid w:val="00467A7C"/>
    <w:rsid w:val="00471057"/>
    <w:rsid w:val="0047314D"/>
    <w:rsid w:val="0047653B"/>
    <w:rsid w:val="00476A5F"/>
    <w:rsid w:val="00480379"/>
    <w:rsid w:val="0048041A"/>
    <w:rsid w:val="0048176F"/>
    <w:rsid w:val="0048223F"/>
    <w:rsid w:val="004823BC"/>
    <w:rsid w:val="004836F8"/>
    <w:rsid w:val="004905B7"/>
    <w:rsid w:val="004914A3"/>
    <w:rsid w:val="00492725"/>
    <w:rsid w:val="004974F6"/>
    <w:rsid w:val="004A0B5A"/>
    <w:rsid w:val="004A646B"/>
    <w:rsid w:val="004A674F"/>
    <w:rsid w:val="004A6F1C"/>
    <w:rsid w:val="004B20B6"/>
    <w:rsid w:val="004B28B6"/>
    <w:rsid w:val="004B2BEE"/>
    <w:rsid w:val="004B2EB9"/>
    <w:rsid w:val="004C09E1"/>
    <w:rsid w:val="004C2456"/>
    <w:rsid w:val="004C46B2"/>
    <w:rsid w:val="004C7DAE"/>
    <w:rsid w:val="004D1017"/>
    <w:rsid w:val="004D370A"/>
    <w:rsid w:val="004D5E86"/>
    <w:rsid w:val="004D7FEC"/>
    <w:rsid w:val="004E6730"/>
    <w:rsid w:val="004F7EDD"/>
    <w:rsid w:val="00507630"/>
    <w:rsid w:val="00507ABA"/>
    <w:rsid w:val="00510D27"/>
    <w:rsid w:val="00512339"/>
    <w:rsid w:val="00517CA4"/>
    <w:rsid w:val="00520A30"/>
    <w:rsid w:val="00522053"/>
    <w:rsid w:val="00527E3C"/>
    <w:rsid w:val="00531D94"/>
    <w:rsid w:val="00535ADD"/>
    <w:rsid w:val="00542B9B"/>
    <w:rsid w:val="00545A42"/>
    <w:rsid w:val="0054641D"/>
    <w:rsid w:val="00552B88"/>
    <w:rsid w:val="00555551"/>
    <w:rsid w:val="005568EE"/>
    <w:rsid w:val="005573B2"/>
    <w:rsid w:val="00563CA2"/>
    <w:rsid w:val="005651CB"/>
    <w:rsid w:val="00566217"/>
    <w:rsid w:val="0056732A"/>
    <w:rsid w:val="00572799"/>
    <w:rsid w:val="00572819"/>
    <w:rsid w:val="0057605A"/>
    <w:rsid w:val="00581140"/>
    <w:rsid w:val="0058394C"/>
    <w:rsid w:val="0058508D"/>
    <w:rsid w:val="005929E0"/>
    <w:rsid w:val="005A5449"/>
    <w:rsid w:val="005A6DEC"/>
    <w:rsid w:val="005B762A"/>
    <w:rsid w:val="005C0B73"/>
    <w:rsid w:val="005C0FC0"/>
    <w:rsid w:val="005C4955"/>
    <w:rsid w:val="005C67EF"/>
    <w:rsid w:val="005C74BB"/>
    <w:rsid w:val="005D21E6"/>
    <w:rsid w:val="005D2945"/>
    <w:rsid w:val="005D2C0C"/>
    <w:rsid w:val="005D4B39"/>
    <w:rsid w:val="005E00C6"/>
    <w:rsid w:val="005E162B"/>
    <w:rsid w:val="005E2166"/>
    <w:rsid w:val="005E2A88"/>
    <w:rsid w:val="005F1E71"/>
    <w:rsid w:val="005F210E"/>
    <w:rsid w:val="005F48B6"/>
    <w:rsid w:val="005F52FB"/>
    <w:rsid w:val="00600650"/>
    <w:rsid w:val="00602D8B"/>
    <w:rsid w:val="006040E4"/>
    <w:rsid w:val="006043B2"/>
    <w:rsid w:val="00606451"/>
    <w:rsid w:val="00610050"/>
    <w:rsid w:val="00613A8B"/>
    <w:rsid w:val="006203C6"/>
    <w:rsid w:val="00621145"/>
    <w:rsid w:val="006262D8"/>
    <w:rsid w:val="00632394"/>
    <w:rsid w:val="0063328B"/>
    <w:rsid w:val="00635910"/>
    <w:rsid w:val="0064189A"/>
    <w:rsid w:val="00646A69"/>
    <w:rsid w:val="00650966"/>
    <w:rsid w:val="00654C41"/>
    <w:rsid w:val="0065744E"/>
    <w:rsid w:val="0065786B"/>
    <w:rsid w:val="006638AA"/>
    <w:rsid w:val="00663A2D"/>
    <w:rsid w:val="006661F7"/>
    <w:rsid w:val="00666E4C"/>
    <w:rsid w:val="00672EE0"/>
    <w:rsid w:val="0067321D"/>
    <w:rsid w:val="00673885"/>
    <w:rsid w:val="00680C75"/>
    <w:rsid w:val="006838EF"/>
    <w:rsid w:val="00685659"/>
    <w:rsid w:val="0068604A"/>
    <w:rsid w:val="006878D4"/>
    <w:rsid w:val="0069687D"/>
    <w:rsid w:val="006A1C73"/>
    <w:rsid w:val="006C14FA"/>
    <w:rsid w:val="006D34F5"/>
    <w:rsid w:val="006D5539"/>
    <w:rsid w:val="006D5A86"/>
    <w:rsid w:val="006D69F2"/>
    <w:rsid w:val="006E2710"/>
    <w:rsid w:val="006E3037"/>
    <w:rsid w:val="006E3538"/>
    <w:rsid w:val="006E588E"/>
    <w:rsid w:val="006E6DA3"/>
    <w:rsid w:val="006E78C5"/>
    <w:rsid w:val="006F1D39"/>
    <w:rsid w:val="006F2FCF"/>
    <w:rsid w:val="006F336B"/>
    <w:rsid w:val="00701BB5"/>
    <w:rsid w:val="00712B6E"/>
    <w:rsid w:val="00715789"/>
    <w:rsid w:val="007174EB"/>
    <w:rsid w:val="0072610E"/>
    <w:rsid w:val="007270A8"/>
    <w:rsid w:val="007304DC"/>
    <w:rsid w:val="00732BF3"/>
    <w:rsid w:val="00732F87"/>
    <w:rsid w:val="0073489A"/>
    <w:rsid w:val="00736E01"/>
    <w:rsid w:val="00737832"/>
    <w:rsid w:val="007463F8"/>
    <w:rsid w:val="00753727"/>
    <w:rsid w:val="00756538"/>
    <w:rsid w:val="00762178"/>
    <w:rsid w:val="00764D4C"/>
    <w:rsid w:val="0076527B"/>
    <w:rsid w:val="00775852"/>
    <w:rsid w:val="0078384C"/>
    <w:rsid w:val="00785FD4"/>
    <w:rsid w:val="00786696"/>
    <w:rsid w:val="0078717D"/>
    <w:rsid w:val="00791298"/>
    <w:rsid w:val="0079432C"/>
    <w:rsid w:val="00794C39"/>
    <w:rsid w:val="00795A54"/>
    <w:rsid w:val="007972E7"/>
    <w:rsid w:val="00797D73"/>
    <w:rsid w:val="007A16F2"/>
    <w:rsid w:val="007A1D1B"/>
    <w:rsid w:val="007A3662"/>
    <w:rsid w:val="007A57F4"/>
    <w:rsid w:val="007B09ED"/>
    <w:rsid w:val="007B5A62"/>
    <w:rsid w:val="007B63F5"/>
    <w:rsid w:val="007B72E8"/>
    <w:rsid w:val="007C2B75"/>
    <w:rsid w:val="007C5586"/>
    <w:rsid w:val="007D1134"/>
    <w:rsid w:val="007D3ACA"/>
    <w:rsid w:val="007E0B21"/>
    <w:rsid w:val="007E2C76"/>
    <w:rsid w:val="007F30B1"/>
    <w:rsid w:val="007F3E89"/>
    <w:rsid w:val="007F4532"/>
    <w:rsid w:val="007F6AD6"/>
    <w:rsid w:val="00800B0A"/>
    <w:rsid w:val="008033DD"/>
    <w:rsid w:val="00805DD1"/>
    <w:rsid w:val="00807EDD"/>
    <w:rsid w:val="0081126D"/>
    <w:rsid w:val="008159AD"/>
    <w:rsid w:val="00817E81"/>
    <w:rsid w:val="0082164C"/>
    <w:rsid w:val="00821866"/>
    <w:rsid w:val="00822375"/>
    <w:rsid w:val="008261D4"/>
    <w:rsid w:val="00830895"/>
    <w:rsid w:val="00832234"/>
    <w:rsid w:val="0083504A"/>
    <w:rsid w:val="00837B5C"/>
    <w:rsid w:val="008456DF"/>
    <w:rsid w:val="00847B1F"/>
    <w:rsid w:val="0085071B"/>
    <w:rsid w:val="0085219E"/>
    <w:rsid w:val="0085757A"/>
    <w:rsid w:val="00857D0B"/>
    <w:rsid w:val="008632BE"/>
    <w:rsid w:val="0086496F"/>
    <w:rsid w:val="00865995"/>
    <w:rsid w:val="0086662D"/>
    <w:rsid w:val="00867BD3"/>
    <w:rsid w:val="008736ED"/>
    <w:rsid w:val="00873AF6"/>
    <w:rsid w:val="008761C6"/>
    <w:rsid w:val="008763F5"/>
    <w:rsid w:val="00877D1A"/>
    <w:rsid w:val="00880F6A"/>
    <w:rsid w:val="00882315"/>
    <w:rsid w:val="00887D81"/>
    <w:rsid w:val="008917F1"/>
    <w:rsid w:val="00892B9B"/>
    <w:rsid w:val="00893E1D"/>
    <w:rsid w:val="00893F42"/>
    <w:rsid w:val="0089418B"/>
    <w:rsid w:val="00894832"/>
    <w:rsid w:val="0089536F"/>
    <w:rsid w:val="00897EDB"/>
    <w:rsid w:val="008A0CDB"/>
    <w:rsid w:val="008A4968"/>
    <w:rsid w:val="008A7641"/>
    <w:rsid w:val="008A7B52"/>
    <w:rsid w:val="008B089E"/>
    <w:rsid w:val="008B5CA9"/>
    <w:rsid w:val="008B7723"/>
    <w:rsid w:val="008C54A6"/>
    <w:rsid w:val="008D05D6"/>
    <w:rsid w:val="008D20E5"/>
    <w:rsid w:val="008D3EE9"/>
    <w:rsid w:val="008D648E"/>
    <w:rsid w:val="008E0F83"/>
    <w:rsid w:val="008E5860"/>
    <w:rsid w:val="008E6585"/>
    <w:rsid w:val="008E7411"/>
    <w:rsid w:val="008F0102"/>
    <w:rsid w:val="008F352B"/>
    <w:rsid w:val="008F3988"/>
    <w:rsid w:val="009014A5"/>
    <w:rsid w:val="009028E0"/>
    <w:rsid w:val="00903C96"/>
    <w:rsid w:val="00904573"/>
    <w:rsid w:val="00906FEF"/>
    <w:rsid w:val="0091015B"/>
    <w:rsid w:val="00911A18"/>
    <w:rsid w:val="009125C9"/>
    <w:rsid w:val="00914352"/>
    <w:rsid w:val="00914F46"/>
    <w:rsid w:val="00915F0D"/>
    <w:rsid w:val="00917C75"/>
    <w:rsid w:val="00923D96"/>
    <w:rsid w:val="00925F6F"/>
    <w:rsid w:val="00926874"/>
    <w:rsid w:val="00930591"/>
    <w:rsid w:val="00935EEB"/>
    <w:rsid w:val="009414C5"/>
    <w:rsid w:val="009415BA"/>
    <w:rsid w:val="00943BDA"/>
    <w:rsid w:val="00944269"/>
    <w:rsid w:val="00947462"/>
    <w:rsid w:val="00950F90"/>
    <w:rsid w:val="0095138E"/>
    <w:rsid w:val="00952517"/>
    <w:rsid w:val="0095478D"/>
    <w:rsid w:val="00955908"/>
    <w:rsid w:val="00957940"/>
    <w:rsid w:val="0096178A"/>
    <w:rsid w:val="00963D35"/>
    <w:rsid w:val="009668B3"/>
    <w:rsid w:val="00970184"/>
    <w:rsid w:val="009746B0"/>
    <w:rsid w:val="00975986"/>
    <w:rsid w:val="00981425"/>
    <w:rsid w:val="009847DD"/>
    <w:rsid w:val="00986FD1"/>
    <w:rsid w:val="0099046D"/>
    <w:rsid w:val="009967EA"/>
    <w:rsid w:val="0099720D"/>
    <w:rsid w:val="009A2777"/>
    <w:rsid w:val="009A36D2"/>
    <w:rsid w:val="009A3DA1"/>
    <w:rsid w:val="009A3F56"/>
    <w:rsid w:val="009A4261"/>
    <w:rsid w:val="009A4CE4"/>
    <w:rsid w:val="009A5C2B"/>
    <w:rsid w:val="009A5DEE"/>
    <w:rsid w:val="009A6A94"/>
    <w:rsid w:val="009B12B2"/>
    <w:rsid w:val="009B1BA7"/>
    <w:rsid w:val="009B44D9"/>
    <w:rsid w:val="009C628B"/>
    <w:rsid w:val="009C63B4"/>
    <w:rsid w:val="009D0993"/>
    <w:rsid w:val="009D0E36"/>
    <w:rsid w:val="009D344D"/>
    <w:rsid w:val="009D3996"/>
    <w:rsid w:val="009D4286"/>
    <w:rsid w:val="009E5105"/>
    <w:rsid w:val="009E523C"/>
    <w:rsid w:val="009E60B7"/>
    <w:rsid w:val="009F55CA"/>
    <w:rsid w:val="009F5799"/>
    <w:rsid w:val="009F67AB"/>
    <w:rsid w:val="009F7F7F"/>
    <w:rsid w:val="00A006FF"/>
    <w:rsid w:val="00A00709"/>
    <w:rsid w:val="00A01E69"/>
    <w:rsid w:val="00A027B7"/>
    <w:rsid w:val="00A02A60"/>
    <w:rsid w:val="00A0446F"/>
    <w:rsid w:val="00A06CC8"/>
    <w:rsid w:val="00A073DB"/>
    <w:rsid w:val="00A075D9"/>
    <w:rsid w:val="00A12049"/>
    <w:rsid w:val="00A1244D"/>
    <w:rsid w:val="00A13574"/>
    <w:rsid w:val="00A15AB4"/>
    <w:rsid w:val="00A20101"/>
    <w:rsid w:val="00A21A00"/>
    <w:rsid w:val="00A21FC2"/>
    <w:rsid w:val="00A2340F"/>
    <w:rsid w:val="00A23F00"/>
    <w:rsid w:val="00A2490F"/>
    <w:rsid w:val="00A2696C"/>
    <w:rsid w:val="00A27CF7"/>
    <w:rsid w:val="00A33986"/>
    <w:rsid w:val="00A357B2"/>
    <w:rsid w:val="00A35BA3"/>
    <w:rsid w:val="00A372A3"/>
    <w:rsid w:val="00A37515"/>
    <w:rsid w:val="00A41CE3"/>
    <w:rsid w:val="00A4516A"/>
    <w:rsid w:val="00A4740F"/>
    <w:rsid w:val="00A47B3B"/>
    <w:rsid w:val="00A47DFA"/>
    <w:rsid w:val="00A510E6"/>
    <w:rsid w:val="00A51EBD"/>
    <w:rsid w:val="00A53353"/>
    <w:rsid w:val="00A53709"/>
    <w:rsid w:val="00A553B8"/>
    <w:rsid w:val="00A610F4"/>
    <w:rsid w:val="00A6178C"/>
    <w:rsid w:val="00A619E7"/>
    <w:rsid w:val="00A625B6"/>
    <w:rsid w:val="00A64601"/>
    <w:rsid w:val="00A646F8"/>
    <w:rsid w:val="00A65712"/>
    <w:rsid w:val="00A70841"/>
    <w:rsid w:val="00A75C0C"/>
    <w:rsid w:val="00A7685B"/>
    <w:rsid w:val="00A7722E"/>
    <w:rsid w:val="00A77711"/>
    <w:rsid w:val="00A80340"/>
    <w:rsid w:val="00A808B6"/>
    <w:rsid w:val="00A844C9"/>
    <w:rsid w:val="00A86905"/>
    <w:rsid w:val="00A879C7"/>
    <w:rsid w:val="00A92625"/>
    <w:rsid w:val="00A92D97"/>
    <w:rsid w:val="00A93D05"/>
    <w:rsid w:val="00A951E4"/>
    <w:rsid w:val="00A96E08"/>
    <w:rsid w:val="00AA0491"/>
    <w:rsid w:val="00AA1341"/>
    <w:rsid w:val="00AA1552"/>
    <w:rsid w:val="00AA21CE"/>
    <w:rsid w:val="00AA2882"/>
    <w:rsid w:val="00AA2AEF"/>
    <w:rsid w:val="00AA3174"/>
    <w:rsid w:val="00AA69CF"/>
    <w:rsid w:val="00AB25FE"/>
    <w:rsid w:val="00AB4248"/>
    <w:rsid w:val="00AB65A8"/>
    <w:rsid w:val="00AC554C"/>
    <w:rsid w:val="00AC57EC"/>
    <w:rsid w:val="00AD0250"/>
    <w:rsid w:val="00AD0B87"/>
    <w:rsid w:val="00AD25BC"/>
    <w:rsid w:val="00AD37A5"/>
    <w:rsid w:val="00AD6DED"/>
    <w:rsid w:val="00AE1E5C"/>
    <w:rsid w:val="00AE2516"/>
    <w:rsid w:val="00AE305E"/>
    <w:rsid w:val="00AE3EA0"/>
    <w:rsid w:val="00AF2C9F"/>
    <w:rsid w:val="00AF3044"/>
    <w:rsid w:val="00AF3567"/>
    <w:rsid w:val="00AF3A76"/>
    <w:rsid w:val="00AF45CD"/>
    <w:rsid w:val="00B02B96"/>
    <w:rsid w:val="00B04588"/>
    <w:rsid w:val="00B05C64"/>
    <w:rsid w:val="00B07AA2"/>
    <w:rsid w:val="00B10AB0"/>
    <w:rsid w:val="00B12418"/>
    <w:rsid w:val="00B15C27"/>
    <w:rsid w:val="00B15D4C"/>
    <w:rsid w:val="00B17B16"/>
    <w:rsid w:val="00B2062E"/>
    <w:rsid w:val="00B21564"/>
    <w:rsid w:val="00B232E9"/>
    <w:rsid w:val="00B253A4"/>
    <w:rsid w:val="00B26503"/>
    <w:rsid w:val="00B30A6A"/>
    <w:rsid w:val="00B37BF0"/>
    <w:rsid w:val="00B40C6F"/>
    <w:rsid w:val="00B440FC"/>
    <w:rsid w:val="00B52F1F"/>
    <w:rsid w:val="00B53B3F"/>
    <w:rsid w:val="00B54A56"/>
    <w:rsid w:val="00B565F7"/>
    <w:rsid w:val="00B60C27"/>
    <w:rsid w:val="00B61590"/>
    <w:rsid w:val="00B63249"/>
    <w:rsid w:val="00B648F1"/>
    <w:rsid w:val="00B65606"/>
    <w:rsid w:val="00B65DAC"/>
    <w:rsid w:val="00B6769C"/>
    <w:rsid w:val="00B70870"/>
    <w:rsid w:val="00B7228A"/>
    <w:rsid w:val="00B7308E"/>
    <w:rsid w:val="00B740BF"/>
    <w:rsid w:val="00B75F7A"/>
    <w:rsid w:val="00B77C06"/>
    <w:rsid w:val="00B8150F"/>
    <w:rsid w:val="00B83713"/>
    <w:rsid w:val="00B84269"/>
    <w:rsid w:val="00B90BF3"/>
    <w:rsid w:val="00B91265"/>
    <w:rsid w:val="00B94F00"/>
    <w:rsid w:val="00BA42E7"/>
    <w:rsid w:val="00BA720E"/>
    <w:rsid w:val="00BB1C96"/>
    <w:rsid w:val="00BB3A34"/>
    <w:rsid w:val="00BB4EE5"/>
    <w:rsid w:val="00BB65C0"/>
    <w:rsid w:val="00BC1532"/>
    <w:rsid w:val="00BC4851"/>
    <w:rsid w:val="00BC4D70"/>
    <w:rsid w:val="00BD1F50"/>
    <w:rsid w:val="00BD210F"/>
    <w:rsid w:val="00BD30E2"/>
    <w:rsid w:val="00BD707E"/>
    <w:rsid w:val="00BE0462"/>
    <w:rsid w:val="00BE3C34"/>
    <w:rsid w:val="00BE4F7A"/>
    <w:rsid w:val="00BE5DB9"/>
    <w:rsid w:val="00BE5DF8"/>
    <w:rsid w:val="00BF0E66"/>
    <w:rsid w:val="00BF2324"/>
    <w:rsid w:val="00C050D1"/>
    <w:rsid w:val="00C05E08"/>
    <w:rsid w:val="00C06F8C"/>
    <w:rsid w:val="00C110F1"/>
    <w:rsid w:val="00C1361E"/>
    <w:rsid w:val="00C15633"/>
    <w:rsid w:val="00C15729"/>
    <w:rsid w:val="00C17521"/>
    <w:rsid w:val="00C22FF0"/>
    <w:rsid w:val="00C23BBF"/>
    <w:rsid w:val="00C23F7F"/>
    <w:rsid w:val="00C264F5"/>
    <w:rsid w:val="00C27438"/>
    <w:rsid w:val="00C30830"/>
    <w:rsid w:val="00C3141F"/>
    <w:rsid w:val="00C327A2"/>
    <w:rsid w:val="00C327D9"/>
    <w:rsid w:val="00C431C1"/>
    <w:rsid w:val="00C43B24"/>
    <w:rsid w:val="00C47BE7"/>
    <w:rsid w:val="00C5068D"/>
    <w:rsid w:val="00C50AED"/>
    <w:rsid w:val="00C511C9"/>
    <w:rsid w:val="00C52133"/>
    <w:rsid w:val="00C52584"/>
    <w:rsid w:val="00C52957"/>
    <w:rsid w:val="00C53A42"/>
    <w:rsid w:val="00C57B24"/>
    <w:rsid w:val="00C60CBE"/>
    <w:rsid w:val="00C65B28"/>
    <w:rsid w:val="00C675A8"/>
    <w:rsid w:val="00C710E3"/>
    <w:rsid w:val="00C73F83"/>
    <w:rsid w:val="00C76C70"/>
    <w:rsid w:val="00C80A6A"/>
    <w:rsid w:val="00C94887"/>
    <w:rsid w:val="00C94AB1"/>
    <w:rsid w:val="00C94D4B"/>
    <w:rsid w:val="00C97D2B"/>
    <w:rsid w:val="00C97DEB"/>
    <w:rsid w:val="00C97E6E"/>
    <w:rsid w:val="00C97F86"/>
    <w:rsid w:val="00CA3109"/>
    <w:rsid w:val="00CA6E7A"/>
    <w:rsid w:val="00CB03CC"/>
    <w:rsid w:val="00CB487B"/>
    <w:rsid w:val="00CB7F8A"/>
    <w:rsid w:val="00CC150B"/>
    <w:rsid w:val="00CC63CE"/>
    <w:rsid w:val="00CC7913"/>
    <w:rsid w:val="00CD0672"/>
    <w:rsid w:val="00CD2BEC"/>
    <w:rsid w:val="00CD68D5"/>
    <w:rsid w:val="00CE4C03"/>
    <w:rsid w:val="00CE4FD0"/>
    <w:rsid w:val="00CF066F"/>
    <w:rsid w:val="00CF238B"/>
    <w:rsid w:val="00CF446C"/>
    <w:rsid w:val="00D04064"/>
    <w:rsid w:val="00D04856"/>
    <w:rsid w:val="00D04C3D"/>
    <w:rsid w:val="00D05390"/>
    <w:rsid w:val="00D123F2"/>
    <w:rsid w:val="00D1379C"/>
    <w:rsid w:val="00D15F6C"/>
    <w:rsid w:val="00D21556"/>
    <w:rsid w:val="00D225FD"/>
    <w:rsid w:val="00D22E10"/>
    <w:rsid w:val="00D25503"/>
    <w:rsid w:val="00D301E7"/>
    <w:rsid w:val="00D361F8"/>
    <w:rsid w:val="00D37399"/>
    <w:rsid w:val="00D408A8"/>
    <w:rsid w:val="00D43F0F"/>
    <w:rsid w:val="00D46D4F"/>
    <w:rsid w:val="00D47A72"/>
    <w:rsid w:val="00D52A99"/>
    <w:rsid w:val="00D567DD"/>
    <w:rsid w:val="00D56877"/>
    <w:rsid w:val="00D56E82"/>
    <w:rsid w:val="00D579E4"/>
    <w:rsid w:val="00D605E9"/>
    <w:rsid w:val="00D61076"/>
    <w:rsid w:val="00D62000"/>
    <w:rsid w:val="00D64923"/>
    <w:rsid w:val="00D65436"/>
    <w:rsid w:val="00D6730F"/>
    <w:rsid w:val="00D67341"/>
    <w:rsid w:val="00D82688"/>
    <w:rsid w:val="00D82BD6"/>
    <w:rsid w:val="00D83201"/>
    <w:rsid w:val="00D834D2"/>
    <w:rsid w:val="00D84602"/>
    <w:rsid w:val="00D86FB2"/>
    <w:rsid w:val="00D9021A"/>
    <w:rsid w:val="00D9076C"/>
    <w:rsid w:val="00D9431E"/>
    <w:rsid w:val="00DA2CB6"/>
    <w:rsid w:val="00DA3454"/>
    <w:rsid w:val="00DA6854"/>
    <w:rsid w:val="00DA6C7E"/>
    <w:rsid w:val="00DA7970"/>
    <w:rsid w:val="00DB1F2F"/>
    <w:rsid w:val="00DB259E"/>
    <w:rsid w:val="00DB6C76"/>
    <w:rsid w:val="00DB7905"/>
    <w:rsid w:val="00DC0F1B"/>
    <w:rsid w:val="00DC210B"/>
    <w:rsid w:val="00DC3E6C"/>
    <w:rsid w:val="00DC3FEA"/>
    <w:rsid w:val="00DC6760"/>
    <w:rsid w:val="00DD12CA"/>
    <w:rsid w:val="00DD472F"/>
    <w:rsid w:val="00DD5D3C"/>
    <w:rsid w:val="00DD6D51"/>
    <w:rsid w:val="00DE0D40"/>
    <w:rsid w:val="00DE1642"/>
    <w:rsid w:val="00DE7F3E"/>
    <w:rsid w:val="00DF0C40"/>
    <w:rsid w:val="00DF5501"/>
    <w:rsid w:val="00E00675"/>
    <w:rsid w:val="00E006AE"/>
    <w:rsid w:val="00E070E5"/>
    <w:rsid w:val="00E17930"/>
    <w:rsid w:val="00E23115"/>
    <w:rsid w:val="00E249FB"/>
    <w:rsid w:val="00E24AE3"/>
    <w:rsid w:val="00E24B72"/>
    <w:rsid w:val="00E273B8"/>
    <w:rsid w:val="00E31178"/>
    <w:rsid w:val="00E3398D"/>
    <w:rsid w:val="00E41940"/>
    <w:rsid w:val="00E51215"/>
    <w:rsid w:val="00E5179D"/>
    <w:rsid w:val="00E57455"/>
    <w:rsid w:val="00E57547"/>
    <w:rsid w:val="00E57F6E"/>
    <w:rsid w:val="00E60134"/>
    <w:rsid w:val="00E61CDD"/>
    <w:rsid w:val="00E62592"/>
    <w:rsid w:val="00E65407"/>
    <w:rsid w:val="00E66B8C"/>
    <w:rsid w:val="00E675BE"/>
    <w:rsid w:val="00E71706"/>
    <w:rsid w:val="00E75D5A"/>
    <w:rsid w:val="00E8212E"/>
    <w:rsid w:val="00E8415B"/>
    <w:rsid w:val="00E869AE"/>
    <w:rsid w:val="00E906E1"/>
    <w:rsid w:val="00E91EBF"/>
    <w:rsid w:val="00E9358F"/>
    <w:rsid w:val="00E94204"/>
    <w:rsid w:val="00E97428"/>
    <w:rsid w:val="00EA0609"/>
    <w:rsid w:val="00EA0B72"/>
    <w:rsid w:val="00EA4919"/>
    <w:rsid w:val="00EA5F8B"/>
    <w:rsid w:val="00EB177B"/>
    <w:rsid w:val="00EB2252"/>
    <w:rsid w:val="00EB31C6"/>
    <w:rsid w:val="00EB35E9"/>
    <w:rsid w:val="00EB51E7"/>
    <w:rsid w:val="00EB6B9C"/>
    <w:rsid w:val="00EB79B0"/>
    <w:rsid w:val="00ED46D4"/>
    <w:rsid w:val="00ED63B4"/>
    <w:rsid w:val="00EE2B11"/>
    <w:rsid w:val="00EE3741"/>
    <w:rsid w:val="00EE6C00"/>
    <w:rsid w:val="00EF05A6"/>
    <w:rsid w:val="00EF2E41"/>
    <w:rsid w:val="00EF6282"/>
    <w:rsid w:val="00F00EA5"/>
    <w:rsid w:val="00F02269"/>
    <w:rsid w:val="00F035CA"/>
    <w:rsid w:val="00F03756"/>
    <w:rsid w:val="00F13F6B"/>
    <w:rsid w:val="00F14B6F"/>
    <w:rsid w:val="00F3714F"/>
    <w:rsid w:val="00F41A2F"/>
    <w:rsid w:val="00F46C6D"/>
    <w:rsid w:val="00F5064C"/>
    <w:rsid w:val="00F52F36"/>
    <w:rsid w:val="00F53F2A"/>
    <w:rsid w:val="00F6246E"/>
    <w:rsid w:val="00F6418B"/>
    <w:rsid w:val="00F64436"/>
    <w:rsid w:val="00F67470"/>
    <w:rsid w:val="00F70E6E"/>
    <w:rsid w:val="00F75A37"/>
    <w:rsid w:val="00F7727E"/>
    <w:rsid w:val="00F807A0"/>
    <w:rsid w:val="00F820B8"/>
    <w:rsid w:val="00F86EC3"/>
    <w:rsid w:val="00F90022"/>
    <w:rsid w:val="00F90A85"/>
    <w:rsid w:val="00FA09DF"/>
    <w:rsid w:val="00FA3800"/>
    <w:rsid w:val="00FA38BB"/>
    <w:rsid w:val="00FB1625"/>
    <w:rsid w:val="00FB22B4"/>
    <w:rsid w:val="00FB2D47"/>
    <w:rsid w:val="00FC1C03"/>
    <w:rsid w:val="00FC79EE"/>
    <w:rsid w:val="00FD15D5"/>
    <w:rsid w:val="00FD6A87"/>
    <w:rsid w:val="00FD6BEE"/>
    <w:rsid w:val="00FE0092"/>
    <w:rsid w:val="00FE0907"/>
    <w:rsid w:val="00FE270A"/>
    <w:rsid w:val="00FE32B8"/>
    <w:rsid w:val="00FF0BEC"/>
    <w:rsid w:val="00FF3137"/>
    <w:rsid w:val="00FF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48416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07AB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07ABA"/>
    <w:rPr>
      <w:rFonts w:ascii="Segoe UI" w:hAnsi="Segoe UI" w:cs="Segoe UI"/>
      <w:sz w:val="18"/>
      <w:szCs w:val="18"/>
    </w:rPr>
  </w:style>
  <w:style w:type="table" w:styleId="Listaszertblzat1vilgos5jellszn">
    <w:name w:val="List Table 1 Light Accent 5"/>
    <w:basedOn w:val="Normltblzat"/>
    <w:uiPriority w:val="46"/>
    <w:rsid w:val="005727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lfej">
    <w:name w:val="header"/>
    <w:basedOn w:val="Norml"/>
    <w:link w:val="lfejChar"/>
    <w:uiPriority w:val="99"/>
    <w:unhideWhenUsed/>
    <w:rsid w:val="008B089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B089E"/>
    <w:rPr>
      <w:rFonts w:ascii="Times New Roman" w:hAnsi="Times New Roman" w:cs="Times New Roman"/>
    </w:rPr>
  </w:style>
  <w:style w:type="paragraph" w:styleId="llb">
    <w:name w:val="footer"/>
    <w:basedOn w:val="Norml"/>
    <w:link w:val="llbChar"/>
    <w:uiPriority w:val="99"/>
    <w:unhideWhenUsed/>
    <w:rsid w:val="008B089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B089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177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960</cp:revision>
  <cp:lastPrinted>2025-02-14T12:42:00Z</cp:lastPrinted>
  <dcterms:created xsi:type="dcterms:W3CDTF">2019-02-14T11:14:00Z</dcterms:created>
  <dcterms:modified xsi:type="dcterms:W3CDTF">2025-02-14T12:42:00Z</dcterms:modified>
</cp:coreProperties>
</file>