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A0EC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bookmarkStart w:id="0" w:name="_Hlk485796930"/>
      <w:r w:rsidRPr="002648A8">
        <w:rPr>
          <w:rFonts w:eastAsia="Times New Roman" w:cs="Calibri"/>
          <w:b/>
          <w:sz w:val="28"/>
          <w:szCs w:val="28"/>
          <w:lang w:eastAsia="zh-CN"/>
        </w:rPr>
        <w:t>TAGYONI NÉMET NEMZETISÉGI ÖNKORMÁNYZAT</w:t>
      </w:r>
    </w:p>
    <w:p w14:paraId="1F4F6DC1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  <w:r w:rsidRPr="002648A8">
        <w:rPr>
          <w:rFonts w:eastAsia="Times New Roman" w:cs="Calibri"/>
          <w:b/>
          <w:sz w:val="28"/>
          <w:szCs w:val="28"/>
          <w:lang w:eastAsia="zh-CN"/>
        </w:rPr>
        <w:t>8272 Tagyon, Petőfi u. 10.</w:t>
      </w:r>
    </w:p>
    <w:p w14:paraId="45324DDE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5E225CD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8"/>
          <w:szCs w:val="28"/>
          <w:lang w:eastAsia="zh-CN"/>
        </w:rPr>
      </w:pPr>
    </w:p>
    <w:p w14:paraId="3FD0EF62" w14:textId="6A7BAA43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b/>
          <w:sz w:val="24"/>
          <w:szCs w:val="24"/>
          <w:lang w:eastAsia="zh-CN"/>
        </w:rPr>
        <w:t>Ügyiratszám: TA/</w:t>
      </w:r>
      <w:r w:rsidR="00D459CF">
        <w:rPr>
          <w:rFonts w:eastAsia="Times New Roman" w:cs="Calibri"/>
          <w:b/>
          <w:sz w:val="24"/>
          <w:szCs w:val="24"/>
          <w:lang w:eastAsia="zh-CN"/>
        </w:rPr>
        <w:t>395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-1/</w:t>
      </w:r>
      <w:bookmarkStart w:id="1" w:name="_Hlk32308018"/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bookmarkEnd w:id="1"/>
      <w:r w:rsidR="00D459CF">
        <w:rPr>
          <w:rFonts w:eastAsia="Times New Roman" w:cs="Calibri"/>
          <w:b/>
          <w:sz w:val="24"/>
          <w:szCs w:val="24"/>
          <w:lang w:eastAsia="zh-CN"/>
        </w:rPr>
        <w:t>6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</w:t>
      </w:r>
    </w:p>
    <w:p w14:paraId="2832FD91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0C1BD4F0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6D22F04D" w14:textId="77777777" w:rsidR="002648A8" w:rsidRDefault="002648A8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</w:p>
    <w:p w14:paraId="25654357" w14:textId="22C4A60C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</w:pPr>
      <w:r w:rsidRPr="00894B18">
        <w:rPr>
          <w:rFonts w:asciiTheme="minorHAnsi" w:eastAsia="Times New Roman" w:hAnsiTheme="minorHAnsi" w:cstheme="minorHAnsi"/>
          <w:b/>
          <w:sz w:val="28"/>
          <w:szCs w:val="40"/>
          <w:lang w:eastAsia="hu-HU"/>
        </w:rPr>
        <w:t>M   E   G   H   Í   V   Ó</w:t>
      </w:r>
    </w:p>
    <w:p w14:paraId="38D51F19" w14:textId="77777777" w:rsidR="00FF0F0C" w:rsidRPr="00894B18" w:rsidRDefault="00FF0F0C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  <w:bookmarkStart w:id="2" w:name="_Hlk497124729"/>
    </w:p>
    <w:p w14:paraId="6316C84A" w14:textId="77777777" w:rsidR="002A3879" w:rsidRPr="00894B18" w:rsidRDefault="002A3879" w:rsidP="00FF0F0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531A0E33" w14:textId="203FB45D" w:rsidR="002648A8" w:rsidRPr="002648A8" w:rsidRDefault="002648A8" w:rsidP="000D78DC">
      <w:pPr>
        <w:suppressAutoHyphens/>
        <w:spacing w:after="0" w:line="240" w:lineRule="auto"/>
        <w:jc w:val="both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lang w:eastAsia="zh-CN"/>
        </w:rPr>
        <w:t xml:space="preserve">A Tagyoni Német Nemzetiségi Önkormányzat Képviselő-testülete </w:t>
      </w:r>
      <w:r w:rsidRPr="002648A8">
        <w:rPr>
          <w:rFonts w:eastAsia="Times New Roman" w:cs="Calibri"/>
          <w:b/>
          <w:bCs/>
          <w:sz w:val="24"/>
          <w:szCs w:val="24"/>
          <w:lang w:eastAsia="zh-CN"/>
        </w:rPr>
        <w:t>közmeghallgatást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tart, melyre ezúton tisztelettel meghívom.</w:t>
      </w:r>
    </w:p>
    <w:p w14:paraId="299FA082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6BDD56DE" w14:textId="3557269F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A </w:t>
      </w:r>
      <w:r>
        <w:rPr>
          <w:rFonts w:eastAsia="Times New Roman" w:cs="Calibri"/>
          <w:sz w:val="24"/>
          <w:szCs w:val="24"/>
          <w:u w:val="single"/>
          <w:lang w:eastAsia="zh-CN"/>
        </w:rPr>
        <w:t>közmeghallgatás</w:t>
      </w:r>
      <w:r w:rsidRPr="002648A8">
        <w:rPr>
          <w:rFonts w:eastAsia="Times New Roman" w:cs="Calibri"/>
          <w:sz w:val="24"/>
          <w:szCs w:val="24"/>
          <w:u w:val="single"/>
          <w:lang w:eastAsia="zh-CN"/>
        </w:rPr>
        <w:t xml:space="preserve"> kezdete: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 w:rsidRPr="002648A8">
        <w:rPr>
          <w:rFonts w:eastAsia="Times New Roman" w:cs="Calibri"/>
          <w:b/>
          <w:sz w:val="24"/>
          <w:szCs w:val="24"/>
          <w:lang w:eastAsia="zh-CN"/>
        </w:rPr>
        <w:t>202</w:t>
      </w:r>
      <w:r w:rsidR="00D459CF">
        <w:rPr>
          <w:rFonts w:eastAsia="Times New Roman" w:cs="Calibri"/>
          <w:b/>
          <w:sz w:val="24"/>
          <w:szCs w:val="24"/>
          <w:lang w:eastAsia="zh-CN"/>
        </w:rPr>
        <w:t>6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. </w:t>
      </w:r>
      <w:r w:rsidR="00D459CF">
        <w:rPr>
          <w:rFonts w:eastAsia="Times New Roman" w:cs="Calibri"/>
          <w:b/>
          <w:sz w:val="24"/>
          <w:szCs w:val="24"/>
          <w:lang w:eastAsia="zh-CN"/>
        </w:rPr>
        <w:t>november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 </w:t>
      </w:r>
      <w:r w:rsidR="00D459CF">
        <w:rPr>
          <w:rFonts w:eastAsia="Times New Roman" w:cs="Calibri"/>
          <w:b/>
          <w:sz w:val="24"/>
          <w:szCs w:val="24"/>
          <w:lang w:eastAsia="zh-CN"/>
        </w:rPr>
        <w:t>13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. (</w:t>
      </w:r>
      <w:r w:rsidR="00D459CF">
        <w:rPr>
          <w:rFonts w:eastAsia="Times New Roman" w:cs="Calibri"/>
          <w:b/>
          <w:sz w:val="24"/>
          <w:szCs w:val="24"/>
          <w:lang w:eastAsia="zh-CN"/>
        </w:rPr>
        <w:t>péntek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 xml:space="preserve">) </w:t>
      </w:r>
      <w:r w:rsidR="000D78DC">
        <w:rPr>
          <w:rFonts w:eastAsia="Times New Roman" w:cs="Calibri"/>
          <w:b/>
          <w:sz w:val="24"/>
          <w:szCs w:val="24"/>
          <w:lang w:eastAsia="zh-CN"/>
        </w:rPr>
        <w:t>9</w:t>
      </w:r>
      <w:r w:rsidR="000D78DC">
        <w:rPr>
          <w:rFonts w:eastAsia="Times New Roman" w:cs="Calibri"/>
          <w:b/>
          <w:sz w:val="24"/>
          <w:szCs w:val="24"/>
          <w:vertAlign w:val="superscript"/>
          <w:lang w:eastAsia="zh-CN"/>
        </w:rPr>
        <w:t>00</w:t>
      </w:r>
      <w:r w:rsidRPr="002648A8">
        <w:rPr>
          <w:rFonts w:eastAsia="Times New Roman" w:cs="Calibri"/>
          <w:b/>
          <w:sz w:val="24"/>
          <w:szCs w:val="24"/>
          <w:vertAlign w:val="superscript"/>
          <w:lang w:eastAsia="zh-CN"/>
        </w:rPr>
        <w:t xml:space="preserve"> </w:t>
      </w:r>
      <w:r w:rsidRPr="002648A8">
        <w:rPr>
          <w:rFonts w:eastAsia="Times New Roman" w:cs="Calibri"/>
          <w:b/>
          <w:sz w:val="24"/>
          <w:szCs w:val="24"/>
          <w:lang w:eastAsia="zh-CN"/>
        </w:rPr>
        <w:t>óra</w:t>
      </w:r>
    </w:p>
    <w:p w14:paraId="255A72F8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19F9525D" w14:textId="46A7D298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  <w:r w:rsidRPr="002648A8">
        <w:rPr>
          <w:rFonts w:eastAsia="Times New Roman" w:cs="Calibri"/>
          <w:sz w:val="24"/>
          <w:szCs w:val="24"/>
          <w:u w:val="single"/>
          <w:lang w:eastAsia="zh-CN"/>
        </w:rPr>
        <w:t>Az ülés helye:</w:t>
      </w:r>
      <w:r w:rsidRPr="002648A8">
        <w:rPr>
          <w:rFonts w:eastAsia="Times New Roman" w:cs="Calibri"/>
          <w:sz w:val="24"/>
          <w:szCs w:val="24"/>
          <w:lang w:eastAsia="zh-CN"/>
        </w:rPr>
        <w:t xml:space="preserve"> </w:t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>
        <w:rPr>
          <w:rFonts w:eastAsia="Times New Roman" w:cs="Calibri"/>
          <w:sz w:val="24"/>
          <w:szCs w:val="24"/>
          <w:lang w:eastAsia="zh-CN"/>
        </w:rPr>
        <w:tab/>
      </w:r>
      <w:r w:rsidR="000D78DC">
        <w:rPr>
          <w:rFonts w:eastAsia="Times New Roman" w:cs="Calibri"/>
          <w:sz w:val="24"/>
          <w:szCs w:val="24"/>
          <w:lang w:eastAsia="zh-CN"/>
        </w:rPr>
        <w:t>Könyvtár</w:t>
      </w:r>
      <w:r w:rsidRPr="002648A8">
        <w:rPr>
          <w:rFonts w:eastAsia="Times New Roman" w:cs="Calibri"/>
          <w:sz w:val="24"/>
          <w:szCs w:val="24"/>
          <w:lang w:eastAsia="zh-CN"/>
        </w:rPr>
        <w:t>, Tagyon, Petőfi u. 10.</w:t>
      </w:r>
    </w:p>
    <w:p w14:paraId="0CD96B17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lang w:eastAsia="zh-CN"/>
        </w:rPr>
      </w:pPr>
    </w:p>
    <w:p w14:paraId="729E40C8" w14:textId="77777777" w:rsidR="002A3879" w:rsidRPr="00894B18" w:rsidRDefault="002A3879" w:rsidP="00F5466A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  <w:szCs w:val="24"/>
          <w:lang w:eastAsia="hu-HU"/>
        </w:rPr>
      </w:pPr>
    </w:p>
    <w:p w14:paraId="0AD99A45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b/>
          <w:bCs/>
          <w:sz w:val="24"/>
          <w:szCs w:val="24"/>
          <w:u w:val="single"/>
          <w:lang w:eastAsia="zh-CN"/>
        </w:rPr>
      </w:pPr>
      <w:r w:rsidRPr="002648A8">
        <w:rPr>
          <w:rFonts w:eastAsia="Times New Roman" w:cs="Calibri"/>
          <w:b/>
          <w:bCs/>
          <w:sz w:val="24"/>
          <w:szCs w:val="24"/>
          <w:u w:val="single"/>
          <w:lang w:eastAsia="zh-CN"/>
        </w:rPr>
        <w:t xml:space="preserve">Napirend: </w:t>
      </w:r>
    </w:p>
    <w:p w14:paraId="59000BD4" w14:textId="77777777" w:rsidR="002648A8" w:rsidRPr="002648A8" w:rsidRDefault="002648A8" w:rsidP="002648A8">
      <w:pPr>
        <w:suppressAutoHyphens/>
        <w:spacing w:after="0" w:line="240" w:lineRule="auto"/>
        <w:rPr>
          <w:rFonts w:eastAsia="Times New Roman" w:cs="Calibri"/>
          <w:sz w:val="24"/>
          <w:szCs w:val="24"/>
          <w:u w:val="single"/>
          <w:lang w:eastAsia="zh-CN"/>
        </w:rPr>
      </w:pPr>
    </w:p>
    <w:p w14:paraId="1D341575" w14:textId="17FEEB8E" w:rsidR="000D78DC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bookmarkStart w:id="3" w:name="_Hlk170809355"/>
      <w:bookmarkStart w:id="4" w:name="_Hlk45628748"/>
      <w:bookmarkStart w:id="5" w:name="_Hlk87367298"/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1)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  <w:t>Tájékoztató a Tagyoni Német Nemzetiségi Önkormányzat 202</w:t>
      </w:r>
      <w:r w:rsidR="00D459CF">
        <w:rPr>
          <w:rFonts w:eastAsia="Arial" w:cs="Calibri"/>
          <w:b/>
          <w:color w:val="000000"/>
          <w:sz w:val="24"/>
          <w:szCs w:val="24"/>
          <w:lang w:eastAsia="hu-HU"/>
        </w:rPr>
        <w:t>6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. évben végzett munkájáról </w:t>
      </w:r>
    </w:p>
    <w:p w14:paraId="71D297C8" w14:textId="3DF93A08" w:rsidR="002648A8" w:rsidRPr="002648A8" w:rsidRDefault="002648A8" w:rsidP="000D78DC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Előterjesztő: Horváthné Simon Marianna elnök</w:t>
      </w:r>
    </w:p>
    <w:bookmarkEnd w:id="3"/>
    <w:p w14:paraId="3715D6B5" w14:textId="77777777" w:rsidR="002648A8" w:rsidRPr="002648A8" w:rsidRDefault="002648A8" w:rsidP="002648A8">
      <w:pPr>
        <w:tabs>
          <w:tab w:val="left" w:pos="360"/>
        </w:tabs>
        <w:spacing w:after="0" w:line="240" w:lineRule="auto"/>
        <w:ind w:left="426" w:hanging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</w:p>
    <w:bookmarkEnd w:id="4"/>
    <w:bookmarkEnd w:id="5"/>
    <w:p w14:paraId="5BDAABC1" w14:textId="6365916E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 xml:space="preserve">2)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ab/>
      </w:r>
      <w:r>
        <w:rPr>
          <w:rFonts w:eastAsia="Arial" w:cs="Calibri"/>
          <w:b/>
          <w:color w:val="000000"/>
          <w:sz w:val="24"/>
          <w:szCs w:val="24"/>
          <w:lang w:eastAsia="hu-HU"/>
        </w:rPr>
        <w:t xml:space="preserve">A 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202</w:t>
      </w:r>
      <w:r w:rsidR="00D459CF">
        <w:rPr>
          <w:rFonts w:eastAsia="Arial" w:cs="Calibri"/>
          <w:b/>
          <w:color w:val="000000"/>
          <w:sz w:val="24"/>
          <w:szCs w:val="24"/>
          <w:lang w:eastAsia="hu-HU"/>
        </w:rPr>
        <w:t>7</w:t>
      </w:r>
      <w:r w:rsidRPr="002648A8">
        <w:rPr>
          <w:rFonts w:eastAsia="Arial" w:cs="Calibri"/>
          <w:b/>
          <w:color w:val="000000"/>
          <w:sz w:val="24"/>
          <w:szCs w:val="24"/>
          <w:lang w:eastAsia="hu-HU"/>
        </w:rPr>
        <w:t>. évi tervek ismertetése</w:t>
      </w:r>
    </w:p>
    <w:p w14:paraId="6EFBE852" w14:textId="77777777" w:rsidR="002648A8" w:rsidRPr="002648A8" w:rsidRDefault="002648A8" w:rsidP="002648A8">
      <w:pPr>
        <w:spacing w:after="0" w:line="240" w:lineRule="auto"/>
        <w:ind w:left="426"/>
        <w:jc w:val="both"/>
        <w:rPr>
          <w:rFonts w:eastAsia="Arial" w:cs="Calibri"/>
          <w:i/>
          <w:color w:val="000000"/>
          <w:sz w:val="24"/>
          <w:szCs w:val="24"/>
          <w:lang w:eastAsia="hu-HU"/>
        </w:rPr>
      </w:pPr>
      <w:r w:rsidRPr="002648A8">
        <w:rPr>
          <w:rFonts w:eastAsia="Arial" w:cs="Calibri"/>
          <w:i/>
          <w:color w:val="000000"/>
          <w:sz w:val="24"/>
          <w:szCs w:val="24"/>
          <w:lang w:eastAsia="hu-HU"/>
        </w:rPr>
        <w:t>Előterjesztő: Horváthné Simon Marianna elnök</w:t>
      </w:r>
    </w:p>
    <w:p w14:paraId="510C907E" w14:textId="77777777" w:rsidR="002648A8" w:rsidRPr="002648A8" w:rsidRDefault="002648A8" w:rsidP="002648A8">
      <w:pPr>
        <w:spacing w:after="0" w:line="240" w:lineRule="auto"/>
        <w:ind w:left="426" w:hanging="426"/>
        <w:jc w:val="both"/>
        <w:rPr>
          <w:rFonts w:eastAsia="Arial" w:cs="Calibri"/>
          <w:b/>
          <w:color w:val="000000"/>
          <w:sz w:val="24"/>
          <w:szCs w:val="24"/>
          <w:lang w:eastAsia="hu-HU"/>
        </w:rPr>
      </w:pPr>
    </w:p>
    <w:p w14:paraId="7EC4FC6F" w14:textId="77777777" w:rsidR="002A3879" w:rsidRPr="00894B18" w:rsidRDefault="002A3879" w:rsidP="00F5466A">
      <w:pPr>
        <w:spacing w:after="0" w:line="240" w:lineRule="auto"/>
        <w:ind w:left="359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6151CFE" w14:textId="57B7526C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5" w:history="1">
        <w:r w:rsidRPr="00894B18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hu-HU"/>
          </w:rPr>
          <w:t>hivatal@szentantalfa.hu</w:t>
        </w:r>
      </w:hyperlink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email-címre várjuk </w:t>
      </w:r>
      <w:r w:rsidR="0007493E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D459CF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</w:t>
      </w:r>
      <w:r w:rsidR="00D459CF">
        <w:rPr>
          <w:rFonts w:asciiTheme="minorHAnsi" w:eastAsia="Times New Roman" w:hAnsiTheme="minorHAnsi" w:cstheme="minorHAnsi"/>
          <w:sz w:val="24"/>
          <w:szCs w:val="24"/>
          <w:lang w:eastAsia="hu-HU"/>
        </w:rPr>
        <w:t>november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1</w:t>
      </w:r>
      <w:r w:rsidR="00D459CF">
        <w:rPr>
          <w:rFonts w:asciiTheme="minorHAnsi" w:eastAsia="Times New Roman" w:hAnsiTheme="minorHAnsi" w:cstheme="minorHAnsi"/>
          <w:sz w:val="24"/>
          <w:szCs w:val="24"/>
          <w:lang w:eastAsia="hu-HU"/>
        </w:rPr>
        <w:t>1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-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é</w:t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n 12.00 óráig. </w:t>
      </w:r>
    </w:p>
    <w:p w14:paraId="5306210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2ED55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78BAB6AD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DFF0FC6" w14:textId="77777777" w:rsidR="00F5466A" w:rsidRPr="00894B18" w:rsidRDefault="00F5466A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2D0CDB66" w14:textId="77777777" w:rsidR="002A3879" w:rsidRPr="00894B18" w:rsidRDefault="002A3879" w:rsidP="00F5466A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149A1EF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>A közmeghallgatásra tisztelettel várjuk az érdeklődő polgárokat.</w:t>
      </w:r>
    </w:p>
    <w:p w14:paraId="60D62B68" w14:textId="77777777" w:rsidR="00F5466A" w:rsidRPr="00894B18" w:rsidRDefault="00F5466A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34C2FF7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6CD8E1E2" w14:textId="1EF60D13" w:rsidR="00F5466A" w:rsidRPr="00894B18" w:rsidRDefault="00941050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hu-HU"/>
        </w:rPr>
        <w:t>Szentantalfa</w:t>
      </w:r>
      <w:r w:rsidR="00F5466A"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, 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202</w:t>
      </w:r>
      <w:r w:rsidR="00D459CF">
        <w:rPr>
          <w:rFonts w:asciiTheme="minorHAnsi" w:eastAsia="Times New Roman" w:hAnsiTheme="minorHAnsi" w:cstheme="minorHAnsi"/>
          <w:sz w:val="24"/>
          <w:szCs w:val="24"/>
          <w:lang w:eastAsia="hu-HU"/>
        </w:rPr>
        <w:t>6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. </w:t>
      </w:r>
      <w:r w:rsidR="00D459CF">
        <w:rPr>
          <w:rFonts w:asciiTheme="minorHAnsi" w:eastAsia="Times New Roman" w:hAnsiTheme="minorHAnsi" w:cstheme="minorHAnsi"/>
          <w:sz w:val="24"/>
          <w:szCs w:val="24"/>
          <w:lang w:eastAsia="hu-HU"/>
        </w:rPr>
        <w:t>október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 xml:space="preserve"> </w:t>
      </w:r>
      <w:r w:rsidR="00D459CF">
        <w:rPr>
          <w:rFonts w:asciiTheme="minorHAnsi" w:eastAsia="Times New Roman" w:hAnsiTheme="minorHAnsi" w:cstheme="minorHAnsi"/>
          <w:sz w:val="24"/>
          <w:szCs w:val="24"/>
          <w:lang w:eastAsia="hu-HU"/>
        </w:rPr>
        <w:t>26</w:t>
      </w:r>
      <w:r w:rsidR="000D78DC">
        <w:rPr>
          <w:rFonts w:asciiTheme="minorHAnsi" w:eastAsia="Times New Roman" w:hAnsiTheme="minorHAnsi" w:cstheme="minorHAnsi"/>
          <w:sz w:val="24"/>
          <w:szCs w:val="24"/>
          <w:lang w:eastAsia="hu-HU"/>
        </w:rPr>
        <w:t>.</w:t>
      </w:r>
    </w:p>
    <w:p w14:paraId="575E7C0F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5ECA2716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0C4A5674" w14:textId="77777777" w:rsidR="002A3879" w:rsidRPr="00894B18" w:rsidRDefault="002A3879" w:rsidP="00F5466A">
      <w:pPr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</w:p>
    <w:p w14:paraId="1AE3635B" w14:textId="69877C21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</w:t>
      </w:r>
      <w:bookmarkStart w:id="6" w:name="_Hlk119301626"/>
      <w:r w:rsidR="00894B18" w:rsidRPr="00894B18">
        <w:rPr>
          <w:rFonts w:asciiTheme="minorHAnsi" w:eastAsia="Times New Roman" w:hAnsiTheme="minorHAnsi" w:cstheme="minorHAnsi"/>
          <w:b/>
          <w:bCs/>
          <w:sz w:val="24"/>
          <w:szCs w:val="24"/>
          <w:lang w:eastAsia="hu-HU"/>
        </w:rPr>
        <w:t xml:space="preserve">Horváthné Simon Marianna </w:t>
      </w:r>
      <w:bookmarkEnd w:id="6"/>
    </w:p>
    <w:p w14:paraId="20674AEA" w14:textId="1E6DADD2" w:rsidR="00FF0F0C" w:rsidRPr="00894B18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Theme="minorHAnsi" w:eastAsia="Times New Roman" w:hAnsiTheme="minorHAnsi" w:cstheme="minorHAnsi"/>
          <w:sz w:val="24"/>
          <w:szCs w:val="24"/>
          <w:lang w:eastAsia="hu-HU"/>
        </w:rPr>
      </w:pP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</w:r>
      <w:r w:rsidRPr="00894B18">
        <w:rPr>
          <w:rFonts w:asciiTheme="minorHAnsi" w:eastAsia="Times New Roman" w:hAnsiTheme="minorHAnsi" w:cstheme="minorHAnsi"/>
          <w:sz w:val="24"/>
          <w:szCs w:val="24"/>
          <w:lang w:eastAsia="hu-HU"/>
        </w:rPr>
        <w:tab/>
        <w:t xml:space="preserve"> elnök </w:t>
      </w:r>
    </w:p>
    <w:p w14:paraId="35B1B6F8" w14:textId="77777777" w:rsidR="00FF0F0C" w:rsidRDefault="00FF0F0C" w:rsidP="00FF0F0C">
      <w:pPr>
        <w:tabs>
          <w:tab w:val="center" w:pos="6521"/>
        </w:tabs>
        <w:spacing w:after="0" w:line="240" w:lineRule="auto"/>
        <w:ind w:hanging="1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bookmarkEnd w:id="0"/>
    <w:bookmarkEnd w:id="2"/>
    <w:sectPr w:rsidR="00FF0F0C" w:rsidSect="002A3879">
      <w:pgSz w:w="11906" w:h="16838"/>
      <w:pgMar w:top="1418" w:right="1418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61D4"/>
    <w:multiLevelType w:val="hybridMultilevel"/>
    <w:tmpl w:val="A300A41C"/>
    <w:lvl w:ilvl="0" w:tplc="73CE233A">
      <w:start w:val="1"/>
      <w:numFmt w:val="decimal"/>
      <w:lvlText w:val="%1."/>
      <w:lvlJc w:val="left"/>
      <w:pPr>
        <w:ind w:left="359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9" w:hanging="360"/>
      </w:pPr>
    </w:lvl>
    <w:lvl w:ilvl="2" w:tplc="040E001B" w:tentative="1">
      <w:start w:val="1"/>
      <w:numFmt w:val="lowerRoman"/>
      <w:lvlText w:val="%3."/>
      <w:lvlJc w:val="right"/>
      <w:pPr>
        <w:ind w:left="1799" w:hanging="180"/>
      </w:pPr>
    </w:lvl>
    <w:lvl w:ilvl="3" w:tplc="040E000F" w:tentative="1">
      <w:start w:val="1"/>
      <w:numFmt w:val="decimal"/>
      <w:lvlText w:val="%4."/>
      <w:lvlJc w:val="left"/>
      <w:pPr>
        <w:ind w:left="2519" w:hanging="360"/>
      </w:pPr>
    </w:lvl>
    <w:lvl w:ilvl="4" w:tplc="040E0019" w:tentative="1">
      <w:start w:val="1"/>
      <w:numFmt w:val="lowerLetter"/>
      <w:lvlText w:val="%5."/>
      <w:lvlJc w:val="left"/>
      <w:pPr>
        <w:ind w:left="3239" w:hanging="360"/>
      </w:pPr>
    </w:lvl>
    <w:lvl w:ilvl="5" w:tplc="040E001B" w:tentative="1">
      <w:start w:val="1"/>
      <w:numFmt w:val="lowerRoman"/>
      <w:lvlText w:val="%6."/>
      <w:lvlJc w:val="right"/>
      <w:pPr>
        <w:ind w:left="3959" w:hanging="180"/>
      </w:pPr>
    </w:lvl>
    <w:lvl w:ilvl="6" w:tplc="040E000F" w:tentative="1">
      <w:start w:val="1"/>
      <w:numFmt w:val="decimal"/>
      <w:lvlText w:val="%7."/>
      <w:lvlJc w:val="left"/>
      <w:pPr>
        <w:ind w:left="4679" w:hanging="360"/>
      </w:pPr>
    </w:lvl>
    <w:lvl w:ilvl="7" w:tplc="040E0019" w:tentative="1">
      <w:start w:val="1"/>
      <w:numFmt w:val="lowerLetter"/>
      <w:lvlText w:val="%8."/>
      <w:lvlJc w:val="left"/>
      <w:pPr>
        <w:ind w:left="5399" w:hanging="360"/>
      </w:pPr>
    </w:lvl>
    <w:lvl w:ilvl="8" w:tplc="040E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210857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0C"/>
    <w:rsid w:val="00000382"/>
    <w:rsid w:val="00001FA3"/>
    <w:rsid w:val="00003A93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D48"/>
    <w:rsid w:val="00012785"/>
    <w:rsid w:val="0001294E"/>
    <w:rsid w:val="00013EBB"/>
    <w:rsid w:val="000151AA"/>
    <w:rsid w:val="000165FE"/>
    <w:rsid w:val="000207F9"/>
    <w:rsid w:val="0002083C"/>
    <w:rsid w:val="000209FE"/>
    <w:rsid w:val="00020B79"/>
    <w:rsid w:val="00020F4B"/>
    <w:rsid w:val="000211EE"/>
    <w:rsid w:val="00022855"/>
    <w:rsid w:val="0002316C"/>
    <w:rsid w:val="000242D1"/>
    <w:rsid w:val="00024866"/>
    <w:rsid w:val="000254A2"/>
    <w:rsid w:val="00025839"/>
    <w:rsid w:val="000261C1"/>
    <w:rsid w:val="00026FEB"/>
    <w:rsid w:val="00030381"/>
    <w:rsid w:val="0003098E"/>
    <w:rsid w:val="000312F9"/>
    <w:rsid w:val="00031AA0"/>
    <w:rsid w:val="00031C20"/>
    <w:rsid w:val="00031FC8"/>
    <w:rsid w:val="00032567"/>
    <w:rsid w:val="0003365B"/>
    <w:rsid w:val="00034A2E"/>
    <w:rsid w:val="00034C52"/>
    <w:rsid w:val="00034F44"/>
    <w:rsid w:val="00035E70"/>
    <w:rsid w:val="00035F31"/>
    <w:rsid w:val="00037007"/>
    <w:rsid w:val="00037737"/>
    <w:rsid w:val="0004212F"/>
    <w:rsid w:val="0004223A"/>
    <w:rsid w:val="0004311F"/>
    <w:rsid w:val="00044D32"/>
    <w:rsid w:val="00045680"/>
    <w:rsid w:val="00045A58"/>
    <w:rsid w:val="00046730"/>
    <w:rsid w:val="000476E7"/>
    <w:rsid w:val="0005092A"/>
    <w:rsid w:val="00050EF5"/>
    <w:rsid w:val="000511C6"/>
    <w:rsid w:val="00051B5C"/>
    <w:rsid w:val="00051FDF"/>
    <w:rsid w:val="00053CF3"/>
    <w:rsid w:val="00054B18"/>
    <w:rsid w:val="00055CE9"/>
    <w:rsid w:val="00056C9D"/>
    <w:rsid w:val="00056D11"/>
    <w:rsid w:val="00056F4E"/>
    <w:rsid w:val="00057DBE"/>
    <w:rsid w:val="00060007"/>
    <w:rsid w:val="00060C69"/>
    <w:rsid w:val="000612E6"/>
    <w:rsid w:val="00063B8B"/>
    <w:rsid w:val="000648C5"/>
    <w:rsid w:val="0006508A"/>
    <w:rsid w:val="00065B2B"/>
    <w:rsid w:val="00067344"/>
    <w:rsid w:val="0006747C"/>
    <w:rsid w:val="0006748A"/>
    <w:rsid w:val="00070533"/>
    <w:rsid w:val="0007088E"/>
    <w:rsid w:val="00070C99"/>
    <w:rsid w:val="00070D55"/>
    <w:rsid w:val="00071440"/>
    <w:rsid w:val="0007257C"/>
    <w:rsid w:val="00073413"/>
    <w:rsid w:val="00074505"/>
    <w:rsid w:val="000745EA"/>
    <w:rsid w:val="0007488A"/>
    <w:rsid w:val="0007493E"/>
    <w:rsid w:val="000749C0"/>
    <w:rsid w:val="00074AAC"/>
    <w:rsid w:val="00075C22"/>
    <w:rsid w:val="000779CE"/>
    <w:rsid w:val="00080FE2"/>
    <w:rsid w:val="00081528"/>
    <w:rsid w:val="00081DA8"/>
    <w:rsid w:val="000840C3"/>
    <w:rsid w:val="000853F4"/>
    <w:rsid w:val="000861A1"/>
    <w:rsid w:val="00086E34"/>
    <w:rsid w:val="00087D93"/>
    <w:rsid w:val="000906FB"/>
    <w:rsid w:val="00090E9E"/>
    <w:rsid w:val="00090FA3"/>
    <w:rsid w:val="00091421"/>
    <w:rsid w:val="00091922"/>
    <w:rsid w:val="00091E4E"/>
    <w:rsid w:val="000922AD"/>
    <w:rsid w:val="00092943"/>
    <w:rsid w:val="00094B3F"/>
    <w:rsid w:val="00094B47"/>
    <w:rsid w:val="00094CB0"/>
    <w:rsid w:val="00096E5E"/>
    <w:rsid w:val="000A0678"/>
    <w:rsid w:val="000A0A2B"/>
    <w:rsid w:val="000A18A2"/>
    <w:rsid w:val="000A28EE"/>
    <w:rsid w:val="000A2C19"/>
    <w:rsid w:val="000A32E6"/>
    <w:rsid w:val="000A34AF"/>
    <w:rsid w:val="000A4BFF"/>
    <w:rsid w:val="000A4F89"/>
    <w:rsid w:val="000A66C5"/>
    <w:rsid w:val="000A6935"/>
    <w:rsid w:val="000B0A09"/>
    <w:rsid w:val="000B1A25"/>
    <w:rsid w:val="000B3F62"/>
    <w:rsid w:val="000B4A5A"/>
    <w:rsid w:val="000B51C2"/>
    <w:rsid w:val="000B52CB"/>
    <w:rsid w:val="000B6352"/>
    <w:rsid w:val="000B6DF9"/>
    <w:rsid w:val="000B70D0"/>
    <w:rsid w:val="000B7C5B"/>
    <w:rsid w:val="000C071F"/>
    <w:rsid w:val="000C169C"/>
    <w:rsid w:val="000C2176"/>
    <w:rsid w:val="000C26EB"/>
    <w:rsid w:val="000C30D2"/>
    <w:rsid w:val="000C3B01"/>
    <w:rsid w:val="000C3E01"/>
    <w:rsid w:val="000C414C"/>
    <w:rsid w:val="000C42E4"/>
    <w:rsid w:val="000C4D29"/>
    <w:rsid w:val="000C55FA"/>
    <w:rsid w:val="000C5755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257A"/>
    <w:rsid w:val="000D490C"/>
    <w:rsid w:val="000D5A8A"/>
    <w:rsid w:val="000D6021"/>
    <w:rsid w:val="000D6074"/>
    <w:rsid w:val="000D78DC"/>
    <w:rsid w:val="000E0361"/>
    <w:rsid w:val="000E10C3"/>
    <w:rsid w:val="000E1320"/>
    <w:rsid w:val="000E1CB9"/>
    <w:rsid w:val="000E1D80"/>
    <w:rsid w:val="000E241A"/>
    <w:rsid w:val="000E2A9D"/>
    <w:rsid w:val="000E3CC9"/>
    <w:rsid w:val="000E41DA"/>
    <w:rsid w:val="000E4A03"/>
    <w:rsid w:val="000E4FBB"/>
    <w:rsid w:val="000E5025"/>
    <w:rsid w:val="000E64AF"/>
    <w:rsid w:val="000E7C81"/>
    <w:rsid w:val="000E7DF9"/>
    <w:rsid w:val="000F02C0"/>
    <w:rsid w:val="000F06D2"/>
    <w:rsid w:val="000F0D5F"/>
    <w:rsid w:val="000F11D7"/>
    <w:rsid w:val="000F1D10"/>
    <w:rsid w:val="000F21B4"/>
    <w:rsid w:val="00100678"/>
    <w:rsid w:val="00101597"/>
    <w:rsid w:val="001022B5"/>
    <w:rsid w:val="0010342F"/>
    <w:rsid w:val="00103539"/>
    <w:rsid w:val="00103BC0"/>
    <w:rsid w:val="00103BEB"/>
    <w:rsid w:val="00104139"/>
    <w:rsid w:val="0010636B"/>
    <w:rsid w:val="0010651C"/>
    <w:rsid w:val="00106605"/>
    <w:rsid w:val="00106669"/>
    <w:rsid w:val="00106F7E"/>
    <w:rsid w:val="00111FE3"/>
    <w:rsid w:val="001133C2"/>
    <w:rsid w:val="0011489B"/>
    <w:rsid w:val="0011669C"/>
    <w:rsid w:val="00116C8A"/>
    <w:rsid w:val="00121049"/>
    <w:rsid w:val="00121289"/>
    <w:rsid w:val="001219A6"/>
    <w:rsid w:val="00121DC6"/>
    <w:rsid w:val="001238E6"/>
    <w:rsid w:val="0012410D"/>
    <w:rsid w:val="001245B7"/>
    <w:rsid w:val="001252E7"/>
    <w:rsid w:val="00125FF4"/>
    <w:rsid w:val="00126405"/>
    <w:rsid w:val="00130793"/>
    <w:rsid w:val="00131EC8"/>
    <w:rsid w:val="001323FC"/>
    <w:rsid w:val="00132876"/>
    <w:rsid w:val="001338DC"/>
    <w:rsid w:val="001343D4"/>
    <w:rsid w:val="001356D1"/>
    <w:rsid w:val="001366F9"/>
    <w:rsid w:val="00137046"/>
    <w:rsid w:val="0013766B"/>
    <w:rsid w:val="00137EF0"/>
    <w:rsid w:val="00140113"/>
    <w:rsid w:val="001403F5"/>
    <w:rsid w:val="00140EFF"/>
    <w:rsid w:val="001412CC"/>
    <w:rsid w:val="001415BA"/>
    <w:rsid w:val="00141731"/>
    <w:rsid w:val="00143204"/>
    <w:rsid w:val="00143321"/>
    <w:rsid w:val="001433C4"/>
    <w:rsid w:val="00143A5E"/>
    <w:rsid w:val="00143DC0"/>
    <w:rsid w:val="001441E5"/>
    <w:rsid w:val="00145242"/>
    <w:rsid w:val="0014620C"/>
    <w:rsid w:val="00146641"/>
    <w:rsid w:val="00147997"/>
    <w:rsid w:val="00147F40"/>
    <w:rsid w:val="001508C1"/>
    <w:rsid w:val="00150C35"/>
    <w:rsid w:val="00151C6A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2D9A"/>
    <w:rsid w:val="0016367A"/>
    <w:rsid w:val="001638C6"/>
    <w:rsid w:val="00163B5A"/>
    <w:rsid w:val="001640FF"/>
    <w:rsid w:val="001642BB"/>
    <w:rsid w:val="00164DF8"/>
    <w:rsid w:val="001652B7"/>
    <w:rsid w:val="0016602B"/>
    <w:rsid w:val="00166232"/>
    <w:rsid w:val="001662F4"/>
    <w:rsid w:val="001667D0"/>
    <w:rsid w:val="00170754"/>
    <w:rsid w:val="00170A89"/>
    <w:rsid w:val="00170FC6"/>
    <w:rsid w:val="0017101C"/>
    <w:rsid w:val="00171400"/>
    <w:rsid w:val="0017181F"/>
    <w:rsid w:val="00171B62"/>
    <w:rsid w:val="001721B7"/>
    <w:rsid w:val="001741D8"/>
    <w:rsid w:val="001743E1"/>
    <w:rsid w:val="00177346"/>
    <w:rsid w:val="001776C5"/>
    <w:rsid w:val="00180037"/>
    <w:rsid w:val="00180C99"/>
    <w:rsid w:val="00180DB8"/>
    <w:rsid w:val="001822BA"/>
    <w:rsid w:val="00182B6F"/>
    <w:rsid w:val="001837A1"/>
    <w:rsid w:val="00183ADC"/>
    <w:rsid w:val="001852E0"/>
    <w:rsid w:val="001860B2"/>
    <w:rsid w:val="00186844"/>
    <w:rsid w:val="001907FC"/>
    <w:rsid w:val="001908CF"/>
    <w:rsid w:val="00190C7E"/>
    <w:rsid w:val="001921B4"/>
    <w:rsid w:val="001922E0"/>
    <w:rsid w:val="00192FCF"/>
    <w:rsid w:val="00193092"/>
    <w:rsid w:val="00197757"/>
    <w:rsid w:val="001A0310"/>
    <w:rsid w:val="001A093B"/>
    <w:rsid w:val="001A0D47"/>
    <w:rsid w:val="001A1643"/>
    <w:rsid w:val="001A171C"/>
    <w:rsid w:val="001A2F35"/>
    <w:rsid w:val="001A3D07"/>
    <w:rsid w:val="001A5223"/>
    <w:rsid w:val="001A6C50"/>
    <w:rsid w:val="001A7E50"/>
    <w:rsid w:val="001B2A2D"/>
    <w:rsid w:val="001B4996"/>
    <w:rsid w:val="001B4E74"/>
    <w:rsid w:val="001B5690"/>
    <w:rsid w:val="001B5836"/>
    <w:rsid w:val="001B661A"/>
    <w:rsid w:val="001B68FB"/>
    <w:rsid w:val="001C023A"/>
    <w:rsid w:val="001C206E"/>
    <w:rsid w:val="001C2A46"/>
    <w:rsid w:val="001C307D"/>
    <w:rsid w:val="001C389A"/>
    <w:rsid w:val="001C3C06"/>
    <w:rsid w:val="001C44B2"/>
    <w:rsid w:val="001C4806"/>
    <w:rsid w:val="001C557F"/>
    <w:rsid w:val="001C5FCE"/>
    <w:rsid w:val="001C6C72"/>
    <w:rsid w:val="001D0EAB"/>
    <w:rsid w:val="001D4012"/>
    <w:rsid w:val="001D49ED"/>
    <w:rsid w:val="001D6F12"/>
    <w:rsid w:val="001D7165"/>
    <w:rsid w:val="001D7861"/>
    <w:rsid w:val="001E003B"/>
    <w:rsid w:val="001E0DD7"/>
    <w:rsid w:val="001E189D"/>
    <w:rsid w:val="001E2169"/>
    <w:rsid w:val="001E3734"/>
    <w:rsid w:val="001E3FAB"/>
    <w:rsid w:val="001E5BD8"/>
    <w:rsid w:val="001E5C97"/>
    <w:rsid w:val="001E5D10"/>
    <w:rsid w:val="001E62F6"/>
    <w:rsid w:val="001E6BFB"/>
    <w:rsid w:val="001E7879"/>
    <w:rsid w:val="001E7DB2"/>
    <w:rsid w:val="001F2557"/>
    <w:rsid w:val="001F2B55"/>
    <w:rsid w:val="001F69AA"/>
    <w:rsid w:val="001F69CD"/>
    <w:rsid w:val="00200C13"/>
    <w:rsid w:val="00200E68"/>
    <w:rsid w:val="002027DF"/>
    <w:rsid w:val="00202DBB"/>
    <w:rsid w:val="00204009"/>
    <w:rsid w:val="00205BFC"/>
    <w:rsid w:val="00206D9B"/>
    <w:rsid w:val="002071E6"/>
    <w:rsid w:val="002074E9"/>
    <w:rsid w:val="00210FEF"/>
    <w:rsid w:val="00211B37"/>
    <w:rsid w:val="00211D9D"/>
    <w:rsid w:val="00212E36"/>
    <w:rsid w:val="002134A8"/>
    <w:rsid w:val="0021462B"/>
    <w:rsid w:val="00214A35"/>
    <w:rsid w:val="00215B8F"/>
    <w:rsid w:val="00215D2A"/>
    <w:rsid w:val="00215E35"/>
    <w:rsid w:val="00217747"/>
    <w:rsid w:val="00220A55"/>
    <w:rsid w:val="0022135B"/>
    <w:rsid w:val="00222A90"/>
    <w:rsid w:val="00222F1A"/>
    <w:rsid w:val="002231A0"/>
    <w:rsid w:val="00223231"/>
    <w:rsid w:val="002240DD"/>
    <w:rsid w:val="00224C0F"/>
    <w:rsid w:val="00225959"/>
    <w:rsid w:val="0022664E"/>
    <w:rsid w:val="002268E8"/>
    <w:rsid w:val="00226E13"/>
    <w:rsid w:val="00227585"/>
    <w:rsid w:val="002278FF"/>
    <w:rsid w:val="00231500"/>
    <w:rsid w:val="00232C03"/>
    <w:rsid w:val="0023351D"/>
    <w:rsid w:val="002347B9"/>
    <w:rsid w:val="00234D21"/>
    <w:rsid w:val="0023525C"/>
    <w:rsid w:val="00235770"/>
    <w:rsid w:val="002357C3"/>
    <w:rsid w:val="002370A0"/>
    <w:rsid w:val="002378BA"/>
    <w:rsid w:val="00240245"/>
    <w:rsid w:val="00240D9D"/>
    <w:rsid w:val="00240EAC"/>
    <w:rsid w:val="00241260"/>
    <w:rsid w:val="00241B98"/>
    <w:rsid w:val="00242D41"/>
    <w:rsid w:val="00243400"/>
    <w:rsid w:val="00244883"/>
    <w:rsid w:val="0024612F"/>
    <w:rsid w:val="00250104"/>
    <w:rsid w:val="00250E37"/>
    <w:rsid w:val="002517D1"/>
    <w:rsid w:val="00251846"/>
    <w:rsid w:val="00251862"/>
    <w:rsid w:val="00252CF6"/>
    <w:rsid w:val="0025344D"/>
    <w:rsid w:val="002540B6"/>
    <w:rsid w:val="002543ED"/>
    <w:rsid w:val="002543F6"/>
    <w:rsid w:val="00254E52"/>
    <w:rsid w:val="00255C83"/>
    <w:rsid w:val="00260029"/>
    <w:rsid w:val="00261324"/>
    <w:rsid w:val="00261B6F"/>
    <w:rsid w:val="002620E3"/>
    <w:rsid w:val="0026236B"/>
    <w:rsid w:val="00262686"/>
    <w:rsid w:val="00263B73"/>
    <w:rsid w:val="002640D7"/>
    <w:rsid w:val="0026462A"/>
    <w:rsid w:val="002648A8"/>
    <w:rsid w:val="00265FBD"/>
    <w:rsid w:val="0026630A"/>
    <w:rsid w:val="002664E4"/>
    <w:rsid w:val="00267187"/>
    <w:rsid w:val="00270193"/>
    <w:rsid w:val="00270D24"/>
    <w:rsid w:val="002713ED"/>
    <w:rsid w:val="00271A90"/>
    <w:rsid w:val="00273452"/>
    <w:rsid w:val="0027383A"/>
    <w:rsid w:val="00273DA4"/>
    <w:rsid w:val="00275EC8"/>
    <w:rsid w:val="00276056"/>
    <w:rsid w:val="00276C02"/>
    <w:rsid w:val="00277E6D"/>
    <w:rsid w:val="002814BB"/>
    <w:rsid w:val="0028166A"/>
    <w:rsid w:val="00281950"/>
    <w:rsid w:val="00282869"/>
    <w:rsid w:val="00282D12"/>
    <w:rsid w:val="00282D16"/>
    <w:rsid w:val="00282D4E"/>
    <w:rsid w:val="002840DC"/>
    <w:rsid w:val="00286B13"/>
    <w:rsid w:val="00287222"/>
    <w:rsid w:val="00292CE8"/>
    <w:rsid w:val="002936AE"/>
    <w:rsid w:val="00294007"/>
    <w:rsid w:val="00294961"/>
    <w:rsid w:val="00295713"/>
    <w:rsid w:val="002958E1"/>
    <w:rsid w:val="00297A70"/>
    <w:rsid w:val="00297D6E"/>
    <w:rsid w:val="002A0074"/>
    <w:rsid w:val="002A0580"/>
    <w:rsid w:val="002A07BD"/>
    <w:rsid w:val="002A1548"/>
    <w:rsid w:val="002A1CD7"/>
    <w:rsid w:val="002A22B7"/>
    <w:rsid w:val="002A3879"/>
    <w:rsid w:val="002A3AC9"/>
    <w:rsid w:val="002A4EEB"/>
    <w:rsid w:val="002A5D48"/>
    <w:rsid w:val="002A6A60"/>
    <w:rsid w:val="002A7551"/>
    <w:rsid w:val="002B081C"/>
    <w:rsid w:val="002B0D26"/>
    <w:rsid w:val="002B0E01"/>
    <w:rsid w:val="002B1421"/>
    <w:rsid w:val="002B2427"/>
    <w:rsid w:val="002B282E"/>
    <w:rsid w:val="002B3ECE"/>
    <w:rsid w:val="002B448F"/>
    <w:rsid w:val="002B4562"/>
    <w:rsid w:val="002B4678"/>
    <w:rsid w:val="002B4835"/>
    <w:rsid w:val="002B6920"/>
    <w:rsid w:val="002B724D"/>
    <w:rsid w:val="002B763B"/>
    <w:rsid w:val="002B78A6"/>
    <w:rsid w:val="002B7B5D"/>
    <w:rsid w:val="002C00C9"/>
    <w:rsid w:val="002C13AE"/>
    <w:rsid w:val="002C151B"/>
    <w:rsid w:val="002C2515"/>
    <w:rsid w:val="002C2F7A"/>
    <w:rsid w:val="002C36F9"/>
    <w:rsid w:val="002C3B2A"/>
    <w:rsid w:val="002C3FC7"/>
    <w:rsid w:val="002C56BB"/>
    <w:rsid w:val="002C56EF"/>
    <w:rsid w:val="002C63A5"/>
    <w:rsid w:val="002D3407"/>
    <w:rsid w:val="002D372A"/>
    <w:rsid w:val="002D50BA"/>
    <w:rsid w:val="002D771D"/>
    <w:rsid w:val="002E0390"/>
    <w:rsid w:val="002E1C43"/>
    <w:rsid w:val="002E27AB"/>
    <w:rsid w:val="002E4B19"/>
    <w:rsid w:val="002E4D83"/>
    <w:rsid w:val="002E5D4B"/>
    <w:rsid w:val="002E64D1"/>
    <w:rsid w:val="002E6A41"/>
    <w:rsid w:val="002F0690"/>
    <w:rsid w:val="002F0741"/>
    <w:rsid w:val="002F0A99"/>
    <w:rsid w:val="002F0CCF"/>
    <w:rsid w:val="002F14D5"/>
    <w:rsid w:val="002F1FA4"/>
    <w:rsid w:val="002F3AE5"/>
    <w:rsid w:val="002F54E2"/>
    <w:rsid w:val="002F5CC0"/>
    <w:rsid w:val="002F6812"/>
    <w:rsid w:val="002F7EC4"/>
    <w:rsid w:val="003001F7"/>
    <w:rsid w:val="003004C2"/>
    <w:rsid w:val="00300BE5"/>
    <w:rsid w:val="0030110E"/>
    <w:rsid w:val="00302125"/>
    <w:rsid w:val="00302DEB"/>
    <w:rsid w:val="00303481"/>
    <w:rsid w:val="00303EDF"/>
    <w:rsid w:val="00303F10"/>
    <w:rsid w:val="00305651"/>
    <w:rsid w:val="003062B5"/>
    <w:rsid w:val="00307000"/>
    <w:rsid w:val="00307060"/>
    <w:rsid w:val="00307094"/>
    <w:rsid w:val="003101FE"/>
    <w:rsid w:val="003103B4"/>
    <w:rsid w:val="00311167"/>
    <w:rsid w:val="00311679"/>
    <w:rsid w:val="00311721"/>
    <w:rsid w:val="003117F8"/>
    <w:rsid w:val="00311C5E"/>
    <w:rsid w:val="00311FCC"/>
    <w:rsid w:val="0031393C"/>
    <w:rsid w:val="00313CFB"/>
    <w:rsid w:val="00313FBF"/>
    <w:rsid w:val="00315D91"/>
    <w:rsid w:val="003167D3"/>
    <w:rsid w:val="00317970"/>
    <w:rsid w:val="00317B68"/>
    <w:rsid w:val="00320C40"/>
    <w:rsid w:val="003210AD"/>
    <w:rsid w:val="00321D5F"/>
    <w:rsid w:val="00322C57"/>
    <w:rsid w:val="00322E8B"/>
    <w:rsid w:val="00325B5F"/>
    <w:rsid w:val="0032679F"/>
    <w:rsid w:val="00326E62"/>
    <w:rsid w:val="00327412"/>
    <w:rsid w:val="00327F15"/>
    <w:rsid w:val="003310CB"/>
    <w:rsid w:val="00331FF2"/>
    <w:rsid w:val="00332112"/>
    <w:rsid w:val="0033263C"/>
    <w:rsid w:val="00333997"/>
    <w:rsid w:val="00334107"/>
    <w:rsid w:val="00334141"/>
    <w:rsid w:val="00335708"/>
    <w:rsid w:val="003357DE"/>
    <w:rsid w:val="00335C5F"/>
    <w:rsid w:val="00335E32"/>
    <w:rsid w:val="00340032"/>
    <w:rsid w:val="0034047E"/>
    <w:rsid w:val="003415CE"/>
    <w:rsid w:val="00341EA7"/>
    <w:rsid w:val="0034252E"/>
    <w:rsid w:val="003438F0"/>
    <w:rsid w:val="003439E7"/>
    <w:rsid w:val="00343AA5"/>
    <w:rsid w:val="00343C17"/>
    <w:rsid w:val="00343DAA"/>
    <w:rsid w:val="00346F12"/>
    <w:rsid w:val="00346FE5"/>
    <w:rsid w:val="00347860"/>
    <w:rsid w:val="00350AE3"/>
    <w:rsid w:val="00350E5E"/>
    <w:rsid w:val="00351089"/>
    <w:rsid w:val="00353531"/>
    <w:rsid w:val="003536A3"/>
    <w:rsid w:val="0035408D"/>
    <w:rsid w:val="003552E6"/>
    <w:rsid w:val="00356D92"/>
    <w:rsid w:val="00356DEA"/>
    <w:rsid w:val="00357369"/>
    <w:rsid w:val="0035776F"/>
    <w:rsid w:val="00360DA3"/>
    <w:rsid w:val="00361A27"/>
    <w:rsid w:val="003640B7"/>
    <w:rsid w:val="003643B5"/>
    <w:rsid w:val="0036446A"/>
    <w:rsid w:val="00365705"/>
    <w:rsid w:val="00365B60"/>
    <w:rsid w:val="003668A7"/>
    <w:rsid w:val="00366C2D"/>
    <w:rsid w:val="00367ED7"/>
    <w:rsid w:val="0037017C"/>
    <w:rsid w:val="00370231"/>
    <w:rsid w:val="003706D9"/>
    <w:rsid w:val="003707A1"/>
    <w:rsid w:val="00370A5D"/>
    <w:rsid w:val="00370AB5"/>
    <w:rsid w:val="00372354"/>
    <w:rsid w:val="00372570"/>
    <w:rsid w:val="003729CE"/>
    <w:rsid w:val="00372A7F"/>
    <w:rsid w:val="0037393A"/>
    <w:rsid w:val="003742EC"/>
    <w:rsid w:val="00374A7B"/>
    <w:rsid w:val="00374AFF"/>
    <w:rsid w:val="003759A3"/>
    <w:rsid w:val="00376995"/>
    <w:rsid w:val="00376DE1"/>
    <w:rsid w:val="00376F69"/>
    <w:rsid w:val="0038002D"/>
    <w:rsid w:val="003801E1"/>
    <w:rsid w:val="00380F18"/>
    <w:rsid w:val="00381169"/>
    <w:rsid w:val="00381931"/>
    <w:rsid w:val="00381EC4"/>
    <w:rsid w:val="003822AB"/>
    <w:rsid w:val="003833BC"/>
    <w:rsid w:val="00385311"/>
    <w:rsid w:val="00386167"/>
    <w:rsid w:val="00386B03"/>
    <w:rsid w:val="00390306"/>
    <w:rsid w:val="00390926"/>
    <w:rsid w:val="00390BD7"/>
    <w:rsid w:val="00390C4C"/>
    <w:rsid w:val="00391298"/>
    <w:rsid w:val="0039236B"/>
    <w:rsid w:val="00392F4F"/>
    <w:rsid w:val="00393293"/>
    <w:rsid w:val="00393E82"/>
    <w:rsid w:val="00394D0D"/>
    <w:rsid w:val="0039629B"/>
    <w:rsid w:val="003965E9"/>
    <w:rsid w:val="00396842"/>
    <w:rsid w:val="00396C6B"/>
    <w:rsid w:val="0039778E"/>
    <w:rsid w:val="003A02A8"/>
    <w:rsid w:val="003A1270"/>
    <w:rsid w:val="003A3BA8"/>
    <w:rsid w:val="003A52E0"/>
    <w:rsid w:val="003A6228"/>
    <w:rsid w:val="003A6F8A"/>
    <w:rsid w:val="003A6F90"/>
    <w:rsid w:val="003B2860"/>
    <w:rsid w:val="003B3A25"/>
    <w:rsid w:val="003B4C0F"/>
    <w:rsid w:val="003B4FA1"/>
    <w:rsid w:val="003B51B2"/>
    <w:rsid w:val="003B57BE"/>
    <w:rsid w:val="003B5CD1"/>
    <w:rsid w:val="003B68F1"/>
    <w:rsid w:val="003C1009"/>
    <w:rsid w:val="003C15A4"/>
    <w:rsid w:val="003C2F65"/>
    <w:rsid w:val="003C5147"/>
    <w:rsid w:val="003C57C9"/>
    <w:rsid w:val="003C7E47"/>
    <w:rsid w:val="003D1D38"/>
    <w:rsid w:val="003D2032"/>
    <w:rsid w:val="003D23CB"/>
    <w:rsid w:val="003D2EFA"/>
    <w:rsid w:val="003D2F80"/>
    <w:rsid w:val="003D320C"/>
    <w:rsid w:val="003D4343"/>
    <w:rsid w:val="003D49C1"/>
    <w:rsid w:val="003D6AD6"/>
    <w:rsid w:val="003E138D"/>
    <w:rsid w:val="003E1C82"/>
    <w:rsid w:val="003E22EE"/>
    <w:rsid w:val="003E33F8"/>
    <w:rsid w:val="003E3649"/>
    <w:rsid w:val="003E3CC4"/>
    <w:rsid w:val="003E46ED"/>
    <w:rsid w:val="003E5B66"/>
    <w:rsid w:val="003E61F2"/>
    <w:rsid w:val="003E63E2"/>
    <w:rsid w:val="003E6E22"/>
    <w:rsid w:val="003F0C9D"/>
    <w:rsid w:val="003F0E57"/>
    <w:rsid w:val="003F1A03"/>
    <w:rsid w:val="003F4FF1"/>
    <w:rsid w:val="003F570E"/>
    <w:rsid w:val="003F63F5"/>
    <w:rsid w:val="003F733A"/>
    <w:rsid w:val="003F77CE"/>
    <w:rsid w:val="00400172"/>
    <w:rsid w:val="00400E43"/>
    <w:rsid w:val="0040184E"/>
    <w:rsid w:val="00403568"/>
    <w:rsid w:val="00403AB5"/>
    <w:rsid w:val="00404F6D"/>
    <w:rsid w:val="00405198"/>
    <w:rsid w:val="00406891"/>
    <w:rsid w:val="00406E83"/>
    <w:rsid w:val="00407115"/>
    <w:rsid w:val="00407EB4"/>
    <w:rsid w:val="004108A7"/>
    <w:rsid w:val="00410DE6"/>
    <w:rsid w:val="0041265B"/>
    <w:rsid w:val="00412944"/>
    <w:rsid w:val="004129EC"/>
    <w:rsid w:val="0041421B"/>
    <w:rsid w:val="0041490A"/>
    <w:rsid w:val="004166D3"/>
    <w:rsid w:val="004174D1"/>
    <w:rsid w:val="0042182B"/>
    <w:rsid w:val="00421B47"/>
    <w:rsid w:val="004228D2"/>
    <w:rsid w:val="004241FE"/>
    <w:rsid w:val="00424285"/>
    <w:rsid w:val="00424B8B"/>
    <w:rsid w:val="004256F7"/>
    <w:rsid w:val="00425F41"/>
    <w:rsid w:val="004265F1"/>
    <w:rsid w:val="00426D1E"/>
    <w:rsid w:val="0042718F"/>
    <w:rsid w:val="00427847"/>
    <w:rsid w:val="00427DED"/>
    <w:rsid w:val="00427F41"/>
    <w:rsid w:val="00430392"/>
    <w:rsid w:val="004309AF"/>
    <w:rsid w:val="004309BF"/>
    <w:rsid w:val="00430EEC"/>
    <w:rsid w:val="004310E2"/>
    <w:rsid w:val="004320DB"/>
    <w:rsid w:val="00432758"/>
    <w:rsid w:val="004333AB"/>
    <w:rsid w:val="00434192"/>
    <w:rsid w:val="004378E7"/>
    <w:rsid w:val="004379D1"/>
    <w:rsid w:val="00440186"/>
    <w:rsid w:val="0044052E"/>
    <w:rsid w:val="00440870"/>
    <w:rsid w:val="0044109A"/>
    <w:rsid w:val="00441B52"/>
    <w:rsid w:val="004420CE"/>
    <w:rsid w:val="00442686"/>
    <w:rsid w:val="004446F1"/>
    <w:rsid w:val="00446350"/>
    <w:rsid w:val="0044696F"/>
    <w:rsid w:val="00446AFD"/>
    <w:rsid w:val="004503BD"/>
    <w:rsid w:val="00451109"/>
    <w:rsid w:val="00451989"/>
    <w:rsid w:val="0045306A"/>
    <w:rsid w:val="0045321B"/>
    <w:rsid w:val="004538B7"/>
    <w:rsid w:val="00454CD0"/>
    <w:rsid w:val="004551BE"/>
    <w:rsid w:val="00455828"/>
    <w:rsid w:val="004558F4"/>
    <w:rsid w:val="00455FA2"/>
    <w:rsid w:val="00457987"/>
    <w:rsid w:val="00457BDB"/>
    <w:rsid w:val="00457EB5"/>
    <w:rsid w:val="00460D12"/>
    <w:rsid w:val="00460D19"/>
    <w:rsid w:val="004616FE"/>
    <w:rsid w:val="00463A90"/>
    <w:rsid w:val="00463FA7"/>
    <w:rsid w:val="00465B60"/>
    <w:rsid w:val="004661E3"/>
    <w:rsid w:val="0047110B"/>
    <w:rsid w:val="00471433"/>
    <w:rsid w:val="00472343"/>
    <w:rsid w:val="00472726"/>
    <w:rsid w:val="00472915"/>
    <w:rsid w:val="00472BD0"/>
    <w:rsid w:val="00473067"/>
    <w:rsid w:val="00474DE0"/>
    <w:rsid w:val="004750FC"/>
    <w:rsid w:val="004756FB"/>
    <w:rsid w:val="00475779"/>
    <w:rsid w:val="00475EB5"/>
    <w:rsid w:val="00475FD5"/>
    <w:rsid w:val="0047698C"/>
    <w:rsid w:val="00476C4A"/>
    <w:rsid w:val="00481FBF"/>
    <w:rsid w:val="00482109"/>
    <w:rsid w:val="00482CFB"/>
    <w:rsid w:val="00482D13"/>
    <w:rsid w:val="00483174"/>
    <w:rsid w:val="0048517F"/>
    <w:rsid w:val="004859FB"/>
    <w:rsid w:val="0048619F"/>
    <w:rsid w:val="00486710"/>
    <w:rsid w:val="0049020D"/>
    <w:rsid w:val="00490F09"/>
    <w:rsid w:val="00491178"/>
    <w:rsid w:val="004924C0"/>
    <w:rsid w:val="00493A9B"/>
    <w:rsid w:val="00493C4F"/>
    <w:rsid w:val="004943EA"/>
    <w:rsid w:val="00495CF5"/>
    <w:rsid w:val="00496ABB"/>
    <w:rsid w:val="00497090"/>
    <w:rsid w:val="004972CC"/>
    <w:rsid w:val="004973D1"/>
    <w:rsid w:val="004979A0"/>
    <w:rsid w:val="004A03F6"/>
    <w:rsid w:val="004A0611"/>
    <w:rsid w:val="004A0B09"/>
    <w:rsid w:val="004A0D42"/>
    <w:rsid w:val="004A1061"/>
    <w:rsid w:val="004A160E"/>
    <w:rsid w:val="004A2E2F"/>
    <w:rsid w:val="004A4B81"/>
    <w:rsid w:val="004A4E49"/>
    <w:rsid w:val="004A53FF"/>
    <w:rsid w:val="004A5CD9"/>
    <w:rsid w:val="004A6566"/>
    <w:rsid w:val="004A7638"/>
    <w:rsid w:val="004B0018"/>
    <w:rsid w:val="004B0949"/>
    <w:rsid w:val="004B1DD1"/>
    <w:rsid w:val="004B23D6"/>
    <w:rsid w:val="004B308E"/>
    <w:rsid w:val="004B3EFF"/>
    <w:rsid w:val="004B414C"/>
    <w:rsid w:val="004B4251"/>
    <w:rsid w:val="004B48D6"/>
    <w:rsid w:val="004B4FFA"/>
    <w:rsid w:val="004B505D"/>
    <w:rsid w:val="004B7094"/>
    <w:rsid w:val="004B7263"/>
    <w:rsid w:val="004B7B6F"/>
    <w:rsid w:val="004C00D3"/>
    <w:rsid w:val="004C09A5"/>
    <w:rsid w:val="004C0E2B"/>
    <w:rsid w:val="004C1162"/>
    <w:rsid w:val="004C27AB"/>
    <w:rsid w:val="004C3E29"/>
    <w:rsid w:val="004C5D1A"/>
    <w:rsid w:val="004C66D6"/>
    <w:rsid w:val="004C6BED"/>
    <w:rsid w:val="004C7243"/>
    <w:rsid w:val="004C7E57"/>
    <w:rsid w:val="004D01F7"/>
    <w:rsid w:val="004D0F37"/>
    <w:rsid w:val="004D29EC"/>
    <w:rsid w:val="004D4158"/>
    <w:rsid w:val="004D47E7"/>
    <w:rsid w:val="004D50F2"/>
    <w:rsid w:val="004D5BD1"/>
    <w:rsid w:val="004D60F3"/>
    <w:rsid w:val="004D6BB1"/>
    <w:rsid w:val="004D7916"/>
    <w:rsid w:val="004E195B"/>
    <w:rsid w:val="004E1AFB"/>
    <w:rsid w:val="004E3868"/>
    <w:rsid w:val="004E4817"/>
    <w:rsid w:val="004E4AEF"/>
    <w:rsid w:val="004E5A58"/>
    <w:rsid w:val="004E5D8F"/>
    <w:rsid w:val="004E60B4"/>
    <w:rsid w:val="004E6951"/>
    <w:rsid w:val="004F1485"/>
    <w:rsid w:val="004F16A8"/>
    <w:rsid w:val="004F4B53"/>
    <w:rsid w:val="004F6229"/>
    <w:rsid w:val="004F7523"/>
    <w:rsid w:val="004F76C5"/>
    <w:rsid w:val="004F798F"/>
    <w:rsid w:val="0050099A"/>
    <w:rsid w:val="0050139C"/>
    <w:rsid w:val="00501AF0"/>
    <w:rsid w:val="00502651"/>
    <w:rsid w:val="005026BF"/>
    <w:rsid w:val="00503C44"/>
    <w:rsid w:val="00503E61"/>
    <w:rsid w:val="00505239"/>
    <w:rsid w:val="005067D1"/>
    <w:rsid w:val="005072BC"/>
    <w:rsid w:val="00511563"/>
    <w:rsid w:val="00511893"/>
    <w:rsid w:val="0051464B"/>
    <w:rsid w:val="00514F4A"/>
    <w:rsid w:val="005158E8"/>
    <w:rsid w:val="00515E25"/>
    <w:rsid w:val="0051766A"/>
    <w:rsid w:val="00520D79"/>
    <w:rsid w:val="00520F98"/>
    <w:rsid w:val="00521D02"/>
    <w:rsid w:val="00522849"/>
    <w:rsid w:val="00522C59"/>
    <w:rsid w:val="00523A9E"/>
    <w:rsid w:val="005245A3"/>
    <w:rsid w:val="005252D5"/>
    <w:rsid w:val="00527B65"/>
    <w:rsid w:val="00530A31"/>
    <w:rsid w:val="00533196"/>
    <w:rsid w:val="00533571"/>
    <w:rsid w:val="005346D9"/>
    <w:rsid w:val="005349B9"/>
    <w:rsid w:val="00535D49"/>
    <w:rsid w:val="0053601F"/>
    <w:rsid w:val="00537971"/>
    <w:rsid w:val="00540D39"/>
    <w:rsid w:val="005412B8"/>
    <w:rsid w:val="00541870"/>
    <w:rsid w:val="00541DC9"/>
    <w:rsid w:val="00541E09"/>
    <w:rsid w:val="00544AA1"/>
    <w:rsid w:val="005452A1"/>
    <w:rsid w:val="00545823"/>
    <w:rsid w:val="005460B6"/>
    <w:rsid w:val="005462AF"/>
    <w:rsid w:val="005467D8"/>
    <w:rsid w:val="00551C40"/>
    <w:rsid w:val="00552995"/>
    <w:rsid w:val="0055370D"/>
    <w:rsid w:val="00553975"/>
    <w:rsid w:val="0055434A"/>
    <w:rsid w:val="0055542E"/>
    <w:rsid w:val="005555F9"/>
    <w:rsid w:val="00555734"/>
    <w:rsid w:val="00556145"/>
    <w:rsid w:val="00557952"/>
    <w:rsid w:val="00561665"/>
    <w:rsid w:val="00563D5E"/>
    <w:rsid w:val="00563D65"/>
    <w:rsid w:val="00564940"/>
    <w:rsid w:val="005656B6"/>
    <w:rsid w:val="00565B16"/>
    <w:rsid w:val="00566163"/>
    <w:rsid w:val="00566746"/>
    <w:rsid w:val="00567412"/>
    <w:rsid w:val="0057031F"/>
    <w:rsid w:val="00570607"/>
    <w:rsid w:val="00570EF5"/>
    <w:rsid w:val="00572CB4"/>
    <w:rsid w:val="00574229"/>
    <w:rsid w:val="00574EC1"/>
    <w:rsid w:val="00575B68"/>
    <w:rsid w:val="00576437"/>
    <w:rsid w:val="00576914"/>
    <w:rsid w:val="00576E94"/>
    <w:rsid w:val="00576F28"/>
    <w:rsid w:val="005774A2"/>
    <w:rsid w:val="00581393"/>
    <w:rsid w:val="00581836"/>
    <w:rsid w:val="00582388"/>
    <w:rsid w:val="00582886"/>
    <w:rsid w:val="00584369"/>
    <w:rsid w:val="00584D32"/>
    <w:rsid w:val="00585A01"/>
    <w:rsid w:val="00585BD0"/>
    <w:rsid w:val="005861A3"/>
    <w:rsid w:val="005865A6"/>
    <w:rsid w:val="0058783D"/>
    <w:rsid w:val="0059020F"/>
    <w:rsid w:val="005905A1"/>
    <w:rsid w:val="005909EE"/>
    <w:rsid w:val="00590A20"/>
    <w:rsid w:val="00591CFE"/>
    <w:rsid w:val="005921A7"/>
    <w:rsid w:val="00593EAD"/>
    <w:rsid w:val="00596242"/>
    <w:rsid w:val="00596620"/>
    <w:rsid w:val="005A02DA"/>
    <w:rsid w:val="005A032D"/>
    <w:rsid w:val="005A1FB6"/>
    <w:rsid w:val="005A201A"/>
    <w:rsid w:val="005A2E05"/>
    <w:rsid w:val="005A3503"/>
    <w:rsid w:val="005A3DF7"/>
    <w:rsid w:val="005A49AB"/>
    <w:rsid w:val="005A61F8"/>
    <w:rsid w:val="005A70A7"/>
    <w:rsid w:val="005A7652"/>
    <w:rsid w:val="005B0156"/>
    <w:rsid w:val="005B0232"/>
    <w:rsid w:val="005B0611"/>
    <w:rsid w:val="005B0E55"/>
    <w:rsid w:val="005B109D"/>
    <w:rsid w:val="005B124F"/>
    <w:rsid w:val="005B13EF"/>
    <w:rsid w:val="005B1431"/>
    <w:rsid w:val="005B1DD8"/>
    <w:rsid w:val="005B1F17"/>
    <w:rsid w:val="005B3109"/>
    <w:rsid w:val="005B32F5"/>
    <w:rsid w:val="005B3E15"/>
    <w:rsid w:val="005B44C5"/>
    <w:rsid w:val="005B4E94"/>
    <w:rsid w:val="005B550B"/>
    <w:rsid w:val="005B5EFD"/>
    <w:rsid w:val="005B7420"/>
    <w:rsid w:val="005B7465"/>
    <w:rsid w:val="005B7492"/>
    <w:rsid w:val="005B7D56"/>
    <w:rsid w:val="005B7DF4"/>
    <w:rsid w:val="005C02CD"/>
    <w:rsid w:val="005C0673"/>
    <w:rsid w:val="005C214A"/>
    <w:rsid w:val="005C217A"/>
    <w:rsid w:val="005C2941"/>
    <w:rsid w:val="005C32E4"/>
    <w:rsid w:val="005C33F1"/>
    <w:rsid w:val="005C35B4"/>
    <w:rsid w:val="005C3983"/>
    <w:rsid w:val="005C590D"/>
    <w:rsid w:val="005D1669"/>
    <w:rsid w:val="005D2669"/>
    <w:rsid w:val="005D28C7"/>
    <w:rsid w:val="005D2CFA"/>
    <w:rsid w:val="005D375F"/>
    <w:rsid w:val="005D3A93"/>
    <w:rsid w:val="005D43C6"/>
    <w:rsid w:val="005D5843"/>
    <w:rsid w:val="005D5F34"/>
    <w:rsid w:val="005D607D"/>
    <w:rsid w:val="005D64A3"/>
    <w:rsid w:val="005D74ED"/>
    <w:rsid w:val="005E0731"/>
    <w:rsid w:val="005E17A6"/>
    <w:rsid w:val="005E1AF4"/>
    <w:rsid w:val="005E3D25"/>
    <w:rsid w:val="005E4701"/>
    <w:rsid w:val="005E4CC2"/>
    <w:rsid w:val="005E5533"/>
    <w:rsid w:val="005E613D"/>
    <w:rsid w:val="005E67CB"/>
    <w:rsid w:val="005E6A30"/>
    <w:rsid w:val="005E7324"/>
    <w:rsid w:val="005F0072"/>
    <w:rsid w:val="005F14F1"/>
    <w:rsid w:val="005F1547"/>
    <w:rsid w:val="005F20F6"/>
    <w:rsid w:val="005F2870"/>
    <w:rsid w:val="005F2CDF"/>
    <w:rsid w:val="005F3E36"/>
    <w:rsid w:val="005F5C88"/>
    <w:rsid w:val="005F5FB0"/>
    <w:rsid w:val="005F658D"/>
    <w:rsid w:val="005F6779"/>
    <w:rsid w:val="005F6B79"/>
    <w:rsid w:val="006006D2"/>
    <w:rsid w:val="00600FAB"/>
    <w:rsid w:val="00601761"/>
    <w:rsid w:val="00603A9A"/>
    <w:rsid w:val="00603DAA"/>
    <w:rsid w:val="00606F0E"/>
    <w:rsid w:val="0060736D"/>
    <w:rsid w:val="00607E15"/>
    <w:rsid w:val="00610A31"/>
    <w:rsid w:val="00610AF0"/>
    <w:rsid w:val="00611D00"/>
    <w:rsid w:val="006155B9"/>
    <w:rsid w:val="0062044C"/>
    <w:rsid w:val="00620E4D"/>
    <w:rsid w:val="00621067"/>
    <w:rsid w:val="006217E8"/>
    <w:rsid w:val="00622279"/>
    <w:rsid w:val="00622A33"/>
    <w:rsid w:val="00624E87"/>
    <w:rsid w:val="00625316"/>
    <w:rsid w:val="00626487"/>
    <w:rsid w:val="00626808"/>
    <w:rsid w:val="00626C69"/>
    <w:rsid w:val="006309D4"/>
    <w:rsid w:val="006323D4"/>
    <w:rsid w:val="0063245E"/>
    <w:rsid w:val="0063386E"/>
    <w:rsid w:val="0063399F"/>
    <w:rsid w:val="00634094"/>
    <w:rsid w:val="0063465F"/>
    <w:rsid w:val="00635536"/>
    <w:rsid w:val="00635DE9"/>
    <w:rsid w:val="00640AD7"/>
    <w:rsid w:val="0064144F"/>
    <w:rsid w:val="0064156A"/>
    <w:rsid w:val="00641931"/>
    <w:rsid w:val="00642165"/>
    <w:rsid w:val="006423C7"/>
    <w:rsid w:val="00643693"/>
    <w:rsid w:val="00644AF8"/>
    <w:rsid w:val="006450F0"/>
    <w:rsid w:val="00645CFB"/>
    <w:rsid w:val="006468DE"/>
    <w:rsid w:val="00646DFA"/>
    <w:rsid w:val="00647219"/>
    <w:rsid w:val="006506E3"/>
    <w:rsid w:val="00651D0B"/>
    <w:rsid w:val="00651F8C"/>
    <w:rsid w:val="0065238D"/>
    <w:rsid w:val="006527EC"/>
    <w:rsid w:val="00652C30"/>
    <w:rsid w:val="00653E67"/>
    <w:rsid w:val="006552D6"/>
    <w:rsid w:val="00656030"/>
    <w:rsid w:val="006567B2"/>
    <w:rsid w:val="0065709B"/>
    <w:rsid w:val="00661131"/>
    <w:rsid w:val="00662177"/>
    <w:rsid w:val="006624DE"/>
    <w:rsid w:val="0066349E"/>
    <w:rsid w:val="00663C5C"/>
    <w:rsid w:val="00664014"/>
    <w:rsid w:val="00665283"/>
    <w:rsid w:val="00665EBD"/>
    <w:rsid w:val="006661EC"/>
    <w:rsid w:val="006667CF"/>
    <w:rsid w:val="00666D87"/>
    <w:rsid w:val="00667947"/>
    <w:rsid w:val="006709A4"/>
    <w:rsid w:val="00671E19"/>
    <w:rsid w:val="00672860"/>
    <w:rsid w:val="0067372F"/>
    <w:rsid w:val="00674FF0"/>
    <w:rsid w:val="006750A5"/>
    <w:rsid w:val="00676923"/>
    <w:rsid w:val="0067742F"/>
    <w:rsid w:val="00681436"/>
    <w:rsid w:val="006816A2"/>
    <w:rsid w:val="006821EA"/>
    <w:rsid w:val="00682E5A"/>
    <w:rsid w:val="0068304D"/>
    <w:rsid w:val="00683165"/>
    <w:rsid w:val="006836F3"/>
    <w:rsid w:val="006843F0"/>
    <w:rsid w:val="00684ADC"/>
    <w:rsid w:val="006854CB"/>
    <w:rsid w:val="0068552B"/>
    <w:rsid w:val="0068727C"/>
    <w:rsid w:val="006872B0"/>
    <w:rsid w:val="0069143F"/>
    <w:rsid w:val="00691C85"/>
    <w:rsid w:val="00692466"/>
    <w:rsid w:val="00694B61"/>
    <w:rsid w:val="00695BB8"/>
    <w:rsid w:val="006960A1"/>
    <w:rsid w:val="00696355"/>
    <w:rsid w:val="00696F38"/>
    <w:rsid w:val="006A0335"/>
    <w:rsid w:val="006A0F66"/>
    <w:rsid w:val="006A22B3"/>
    <w:rsid w:val="006A2485"/>
    <w:rsid w:val="006A27B7"/>
    <w:rsid w:val="006A3D29"/>
    <w:rsid w:val="006A5A4C"/>
    <w:rsid w:val="006A750C"/>
    <w:rsid w:val="006B0773"/>
    <w:rsid w:val="006B2D7E"/>
    <w:rsid w:val="006B379B"/>
    <w:rsid w:val="006B37BF"/>
    <w:rsid w:val="006B493E"/>
    <w:rsid w:val="006B5CEA"/>
    <w:rsid w:val="006B6156"/>
    <w:rsid w:val="006B6E1A"/>
    <w:rsid w:val="006C046A"/>
    <w:rsid w:val="006C2720"/>
    <w:rsid w:val="006C2CD2"/>
    <w:rsid w:val="006C3D8A"/>
    <w:rsid w:val="006C51F0"/>
    <w:rsid w:val="006C589E"/>
    <w:rsid w:val="006C5AF6"/>
    <w:rsid w:val="006C65CD"/>
    <w:rsid w:val="006C6BF4"/>
    <w:rsid w:val="006D0810"/>
    <w:rsid w:val="006D0AB8"/>
    <w:rsid w:val="006D0BDE"/>
    <w:rsid w:val="006D15B8"/>
    <w:rsid w:val="006D212C"/>
    <w:rsid w:val="006D235E"/>
    <w:rsid w:val="006D3352"/>
    <w:rsid w:val="006D3D34"/>
    <w:rsid w:val="006D4B21"/>
    <w:rsid w:val="006D5E50"/>
    <w:rsid w:val="006D7436"/>
    <w:rsid w:val="006D7445"/>
    <w:rsid w:val="006D77F9"/>
    <w:rsid w:val="006D7938"/>
    <w:rsid w:val="006E01C1"/>
    <w:rsid w:val="006E03EC"/>
    <w:rsid w:val="006E052B"/>
    <w:rsid w:val="006E1E1F"/>
    <w:rsid w:val="006E2A40"/>
    <w:rsid w:val="006E2CC7"/>
    <w:rsid w:val="006E390C"/>
    <w:rsid w:val="006E4562"/>
    <w:rsid w:val="006E4A29"/>
    <w:rsid w:val="006E4CB8"/>
    <w:rsid w:val="006E59A7"/>
    <w:rsid w:val="006E61DA"/>
    <w:rsid w:val="006E62C7"/>
    <w:rsid w:val="006E71C3"/>
    <w:rsid w:val="006E777E"/>
    <w:rsid w:val="006E7E7F"/>
    <w:rsid w:val="006F03CA"/>
    <w:rsid w:val="006F0A86"/>
    <w:rsid w:val="006F19B7"/>
    <w:rsid w:val="006F1CB3"/>
    <w:rsid w:val="006F3AD7"/>
    <w:rsid w:val="006F548C"/>
    <w:rsid w:val="006F5669"/>
    <w:rsid w:val="006F5CCA"/>
    <w:rsid w:val="006F635D"/>
    <w:rsid w:val="006F641A"/>
    <w:rsid w:val="007001E7"/>
    <w:rsid w:val="00700883"/>
    <w:rsid w:val="007020EC"/>
    <w:rsid w:val="007025B1"/>
    <w:rsid w:val="00702E1D"/>
    <w:rsid w:val="00702FC3"/>
    <w:rsid w:val="00703425"/>
    <w:rsid w:val="00703839"/>
    <w:rsid w:val="00703D8D"/>
    <w:rsid w:val="00704DE7"/>
    <w:rsid w:val="00705773"/>
    <w:rsid w:val="007068C1"/>
    <w:rsid w:val="00710120"/>
    <w:rsid w:val="007105AF"/>
    <w:rsid w:val="0071112D"/>
    <w:rsid w:val="00711BE0"/>
    <w:rsid w:val="00712468"/>
    <w:rsid w:val="00712E67"/>
    <w:rsid w:val="00713E7B"/>
    <w:rsid w:val="00714412"/>
    <w:rsid w:val="00714930"/>
    <w:rsid w:val="00714D1C"/>
    <w:rsid w:val="00717D3C"/>
    <w:rsid w:val="00721DD1"/>
    <w:rsid w:val="00722340"/>
    <w:rsid w:val="00722D75"/>
    <w:rsid w:val="0072376A"/>
    <w:rsid w:val="007239B1"/>
    <w:rsid w:val="007239BE"/>
    <w:rsid w:val="00725FD3"/>
    <w:rsid w:val="007260FC"/>
    <w:rsid w:val="007264DE"/>
    <w:rsid w:val="00726CE2"/>
    <w:rsid w:val="007270AB"/>
    <w:rsid w:val="00727319"/>
    <w:rsid w:val="007300CF"/>
    <w:rsid w:val="007311F3"/>
    <w:rsid w:val="00732E0E"/>
    <w:rsid w:val="00733D90"/>
    <w:rsid w:val="00733E1A"/>
    <w:rsid w:val="00735D31"/>
    <w:rsid w:val="0073606E"/>
    <w:rsid w:val="0073641F"/>
    <w:rsid w:val="00736923"/>
    <w:rsid w:val="007407F9"/>
    <w:rsid w:val="00742E43"/>
    <w:rsid w:val="00742ECA"/>
    <w:rsid w:val="007449A4"/>
    <w:rsid w:val="00745106"/>
    <w:rsid w:val="007452AB"/>
    <w:rsid w:val="007457D3"/>
    <w:rsid w:val="00745AFB"/>
    <w:rsid w:val="00745B08"/>
    <w:rsid w:val="00745EC3"/>
    <w:rsid w:val="007469DE"/>
    <w:rsid w:val="00746D19"/>
    <w:rsid w:val="00751F34"/>
    <w:rsid w:val="00752917"/>
    <w:rsid w:val="0075573A"/>
    <w:rsid w:val="00755A1D"/>
    <w:rsid w:val="00755B58"/>
    <w:rsid w:val="0075684F"/>
    <w:rsid w:val="00756DA1"/>
    <w:rsid w:val="00757EB0"/>
    <w:rsid w:val="0076086F"/>
    <w:rsid w:val="00762E77"/>
    <w:rsid w:val="00764044"/>
    <w:rsid w:val="0076443D"/>
    <w:rsid w:val="0076497F"/>
    <w:rsid w:val="00765191"/>
    <w:rsid w:val="00765604"/>
    <w:rsid w:val="007658D8"/>
    <w:rsid w:val="00766562"/>
    <w:rsid w:val="0076706D"/>
    <w:rsid w:val="00767DF8"/>
    <w:rsid w:val="007700D1"/>
    <w:rsid w:val="0077150E"/>
    <w:rsid w:val="00771831"/>
    <w:rsid w:val="00772EE6"/>
    <w:rsid w:val="00773B21"/>
    <w:rsid w:val="007747E9"/>
    <w:rsid w:val="007756D5"/>
    <w:rsid w:val="00776AC8"/>
    <w:rsid w:val="00776F5B"/>
    <w:rsid w:val="00776FBE"/>
    <w:rsid w:val="007777A8"/>
    <w:rsid w:val="00777B2A"/>
    <w:rsid w:val="00780555"/>
    <w:rsid w:val="007808CC"/>
    <w:rsid w:val="00781BCB"/>
    <w:rsid w:val="00781D41"/>
    <w:rsid w:val="00785061"/>
    <w:rsid w:val="00785DCA"/>
    <w:rsid w:val="00785E5E"/>
    <w:rsid w:val="0078652A"/>
    <w:rsid w:val="00787783"/>
    <w:rsid w:val="00790FF1"/>
    <w:rsid w:val="007925AF"/>
    <w:rsid w:val="007930DD"/>
    <w:rsid w:val="00793C5F"/>
    <w:rsid w:val="00794B7B"/>
    <w:rsid w:val="00795C77"/>
    <w:rsid w:val="007961FB"/>
    <w:rsid w:val="00796AB7"/>
    <w:rsid w:val="00796E5F"/>
    <w:rsid w:val="007A00AA"/>
    <w:rsid w:val="007A0652"/>
    <w:rsid w:val="007A1B31"/>
    <w:rsid w:val="007A29D3"/>
    <w:rsid w:val="007A3105"/>
    <w:rsid w:val="007A3431"/>
    <w:rsid w:val="007A3EA7"/>
    <w:rsid w:val="007A505B"/>
    <w:rsid w:val="007A5E8A"/>
    <w:rsid w:val="007A5F7B"/>
    <w:rsid w:val="007A5F89"/>
    <w:rsid w:val="007B0B4B"/>
    <w:rsid w:val="007B0BE4"/>
    <w:rsid w:val="007B2267"/>
    <w:rsid w:val="007B2F85"/>
    <w:rsid w:val="007B3CED"/>
    <w:rsid w:val="007B516B"/>
    <w:rsid w:val="007B5B1F"/>
    <w:rsid w:val="007B5F57"/>
    <w:rsid w:val="007B6997"/>
    <w:rsid w:val="007B77AF"/>
    <w:rsid w:val="007C05F3"/>
    <w:rsid w:val="007C0A9B"/>
    <w:rsid w:val="007C2B36"/>
    <w:rsid w:val="007C3E2F"/>
    <w:rsid w:val="007C5805"/>
    <w:rsid w:val="007C7FC4"/>
    <w:rsid w:val="007D3216"/>
    <w:rsid w:val="007D509F"/>
    <w:rsid w:val="007D539A"/>
    <w:rsid w:val="007D56F7"/>
    <w:rsid w:val="007D58DB"/>
    <w:rsid w:val="007D59FD"/>
    <w:rsid w:val="007E018C"/>
    <w:rsid w:val="007E0DE7"/>
    <w:rsid w:val="007E0DFE"/>
    <w:rsid w:val="007E11C1"/>
    <w:rsid w:val="007E13BE"/>
    <w:rsid w:val="007E29A0"/>
    <w:rsid w:val="007E4198"/>
    <w:rsid w:val="007E4209"/>
    <w:rsid w:val="007E46DF"/>
    <w:rsid w:val="007E4854"/>
    <w:rsid w:val="007E4D7C"/>
    <w:rsid w:val="007E5093"/>
    <w:rsid w:val="007F09EC"/>
    <w:rsid w:val="007F0A88"/>
    <w:rsid w:val="007F0BA8"/>
    <w:rsid w:val="007F0D62"/>
    <w:rsid w:val="007F1444"/>
    <w:rsid w:val="007F1B7D"/>
    <w:rsid w:val="007F2BC8"/>
    <w:rsid w:val="007F3053"/>
    <w:rsid w:val="007F321C"/>
    <w:rsid w:val="007F325D"/>
    <w:rsid w:val="007F3545"/>
    <w:rsid w:val="007F38BE"/>
    <w:rsid w:val="007F3CD1"/>
    <w:rsid w:val="007F435B"/>
    <w:rsid w:val="007F4ADB"/>
    <w:rsid w:val="007F512D"/>
    <w:rsid w:val="007F5193"/>
    <w:rsid w:val="007F51B4"/>
    <w:rsid w:val="007F5768"/>
    <w:rsid w:val="007F58F3"/>
    <w:rsid w:val="007F7E94"/>
    <w:rsid w:val="008001C0"/>
    <w:rsid w:val="008008B3"/>
    <w:rsid w:val="00803354"/>
    <w:rsid w:val="008039D7"/>
    <w:rsid w:val="00803A26"/>
    <w:rsid w:val="00803E90"/>
    <w:rsid w:val="008040AF"/>
    <w:rsid w:val="00804312"/>
    <w:rsid w:val="008044E3"/>
    <w:rsid w:val="00804935"/>
    <w:rsid w:val="00804B75"/>
    <w:rsid w:val="00805DD7"/>
    <w:rsid w:val="0080635F"/>
    <w:rsid w:val="008077B4"/>
    <w:rsid w:val="00807865"/>
    <w:rsid w:val="00810B8B"/>
    <w:rsid w:val="0081178B"/>
    <w:rsid w:val="0081186E"/>
    <w:rsid w:val="00811B0A"/>
    <w:rsid w:val="00811D5D"/>
    <w:rsid w:val="00811EC9"/>
    <w:rsid w:val="0081460D"/>
    <w:rsid w:val="00814C74"/>
    <w:rsid w:val="00816183"/>
    <w:rsid w:val="0081638E"/>
    <w:rsid w:val="008203AE"/>
    <w:rsid w:val="00821934"/>
    <w:rsid w:val="00822411"/>
    <w:rsid w:val="00823100"/>
    <w:rsid w:val="00823372"/>
    <w:rsid w:val="00823BD7"/>
    <w:rsid w:val="008243FC"/>
    <w:rsid w:val="0082460B"/>
    <w:rsid w:val="00824B6C"/>
    <w:rsid w:val="00824E80"/>
    <w:rsid w:val="008255FA"/>
    <w:rsid w:val="0082625A"/>
    <w:rsid w:val="008262F7"/>
    <w:rsid w:val="00826820"/>
    <w:rsid w:val="00827A1B"/>
    <w:rsid w:val="00830A4B"/>
    <w:rsid w:val="00830F13"/>
    <w:rsid w:val="0083264B"/>
    <w:rsid w:val="008327D1"/>
    <w:rsid w:val="00833310"/>
    <w:rsid w:val="00834272"/>
    <w:rsid w:val="0083459E"/>
    <w:rsid w:val="00835B55"/>
    <w:rsid w:val="0083640B"/>
    <w:rsid w:val="00836560"/>
    <w:rsid w:val="00836E8F"/>
    <w:rsid w:val="0083749B"/>
    <w:rsid w:val="00837A5E"/>
    <w:rsid w:val="00840B5E"/>
    <w:rsid w:val="00841186"/>
    <w:rsid w:val="008426D8"/>
    <w:rsid w:val="00843538"/>
    <w:rsid w:val="00843A8E"/>
    <w:rsid w:val="00844774"/>
    <w:rsid w:val="0084577D"/>
    <w:rsid w:val="00845EE1"/>
    <w:rsid w:val="0085271D"/>
    <w:rsid w:val="0085337F"/>
    <w:rsid w:val="008544E6"/>
    <w:rsid w:val="008549B5"/>
    <w:rsid w:val="00855CE2"/>
    <w:rsid w:val="00860FC2"/>
    <w:rsid w:val="00861FB8"/>
    <w:rsid w:val="00862673"/>
    <w:rsid w:val="00862787"/>
    <w:rsid w:val="0086281A"/>
    <w:rsid w:val="00863155"/>
    <w:rsid w:val="008637BA"/>
    <w:rsid w:val="0086420C"/>
    <w:rsid w:val="0086447A"/>
    <w:rsid w:val="008645D5"/>
    <w:rsid w:val="00864675"/>
    <w:rsid w:val="00865809"/>
    <w:rsid w:val="00865AB5"/>
    <w:rsid w:val="00867A6A"/>
    <w:rsid w:val="0087032E"/>
    <w:rsid w:val="00870874"/>
    <w:rsid w:val="008717A7"/>
    <w:rsid w:val="008718CE"/>
    <w:rsid w:val="00871F47"/>
    <w:rsid w:val="00872A2B"/>
    <w:rsid w:val="00873407"/>
    <w:rsid w:val="00874310"/>
    <w:rsid w:val="00874C57"/>
    <w:rsid w:val="008757AC"/>
    <w:rsid w:val="0087683D"/>
    <w:rsid w:val="008773A9"/>
    <w:rsid w:val="00877EFF"/>
    <w:rsid w:val="00880486"/>
    <w:rsid w:val="008805E3"/>
    <w:rsid w:val="008815F2"/>
    <w:rsid w:val="00883976"/>
    <w:rsid w:val="008848E4"/>
    <w:rsid w:val="00884ABA"/>
    <w:rsid w:val="008857BA"/>
    <w:rsid w:val="008858BE"/>
    <w:rsid w:val="00886138"/>
    <w:rsid w:val="00886B22"/>
    <w:rsid w:val="0088781F"/>
    <w:rsid w:val="0088792A"/>
    <w:rsid w:val="0089277A"/>
    <w:rsid w:val="008935B6"/>
    <w:rsid w:val="00894070"/>
    <w:rsid w:val="0089498B"/>
    <w:rsid w:val="008949D2"/>
    <w:rsid w:val="00894B18"/>
    <w:rsid w:val="00895304"/>
    <w:rsid w:val="00895553"/>
    <w:rsid w:val="008957DA"/>
    <w:rsid w:val="00896C4F"/>
    <w:rsid w:val="00897AC2"/>
    <w:rsid w:val="008A002B"/>
    <w:rsid w:val="008A0E7B"/>
    <w:rsid w:val="008A358A"/>
    <w:rsid w:val="008A36E4"/>
    <w:rsid w:val="008A540A"/>
    <w:rsid w:val="008A5695"/>
    <w:rsid w:val="008A57B1"/>
    <w:rsid w:val="008A6A4F"/>
    <w:rsid w:val="008A6DC7"/>
    <w:rsid w:val="008A7412"/>
    <w:rsid w:val="008B1B9D"/>
    <w:rsid w:val="008B39A0"/>
    <w:rsid w:val="008B3ED8"/>
    <w:rsid w:val="008B4687"/>
    <w:rsid w:val="008B67BF"/>
    <w:rsid w:val="008B78F9"/>
    <w:rsid w:val="008C01A1"/>
    <w:rsid w:val="008C1CB1"/>
    <w:rsid w:val="008C2450"/>
    <w:rsid w:val="008C295A"/>
    <w:rsid w:val="008C2EA3"/>
    <w:rsid w:val="008C3E0C"/>
    <w:rsid w:val="008C4086"/>
    <w:rsid w:val="008C43ED"/>
    <w:rsid w:val="008C5251"/>
    <w:rsid w:val="008C570E"/>
    <w:rsid w:val="008C5768"/>
    <w:rsid w:val="008C6EC3"/>
    <w:rsid w:val="008C774B"/>
    <w:rsid w:val="008C7F3D"/>
    <w:rsid w:val="008D0D3D"/>
    <w:rsid w:val="008D1CF8"/>
    <w:rsid w:val="008D1F17"/>
    <w:rsid w:val="008D2E26"/>
    <w:rsid w:val="008D304E"/>
    <w:rsid w:val="008D4B95"/>
    <w:rsid w:val="008D55A8"/>
    <w:rsid w:val="008D58F4"/>
    <w:rsid w:val="008D6357"/>
    <w:rsid w:val="008D6B7B"/>
    <w:rsid w:val="008D70BE"/>
    <w:rsid w:val="008D7401"/>
    <w:rsid w:val="008E00C7"/>
    <w:rsid w:val="008E0361"/>
    <w:rsid w:val="008E10FF"/>
    <w:rsid w:val="008E18D3"/>
    <w:rsid w:val="008E2DAF"/>
    <w:rsid w:val="008E5413"/>
    <w:rsid w:val="008E5F5A"/>
    <w:rsid w:val="008E7ACD"/>
    <w:rsid w:val="008F08C8"/>
    <w:rsid w:val="008F1B81"/>
    <w:rsid w:val="008F1D65"/>
    <w:rsid w:val="008F2301"/>
    <w:rsid w:val="008F2DB3"/>
    <w:rsid w:val="008F523A"/>
    <w:rsid w:val="008F5CB5"/>
    <w:rsid w:val="008F7460"/>
    <w:rsid w:val="008F78E8"/>
    <w:rsid w:val="008F7C5E"/>
    <w:rsid w:val="00900DB2"/>
    <w:rsid w:val="00901855"/>
    <w:rsid w:val="00901E3D"/>
    <w:rsid w:val="00903634"/>
    <w:rsid w:val="0090487C"/>
    <w:rsid w:val="009048F6"/>
    <w:rsid w:val="009056A3"/>
    <w:rsid w:val="00905EAD"/>
    <w:rsid w:val="00906185"/>
    <w:rsid w:val="009114A2"/>
    <w:rsid w:val="00913249"/>
    <w:rsid w:val="009138D9"/>
    <w:rsid w:val="00913E48"/>
    <w:rsid w:val="00913E53"/>
    <w:rsid w:val="00915744"/>
    <w:rsid w:val="00917D61"/>
    <w:rsid w:val="00921648"/>
    <w:rsid w:val="009224C0"/>
    <w:rsid w:val="00922ECF"/>
    <w:rsid w:val="00924199"/>
    <w:rsid w:val="00924930"/>
    <w:rsid w:val="00924E5A"/>
    <w:rsid w:val="0092649A"/>
    <w:rsid w:val="00927FB7"/>
    <w:rsid w:val="0093075C"/>
    <w:rsid w:val="00930B21"/>
    <w:rsid w:val="00932655"/>
    <w:rsid w:val="00932ADB"/>
    <w:rsid w:val="00932CFA"/>
    <w:rsid w:val="009335E1"/>
    <w:rsid w:val="00933A46"/>
    <w:rsid w:val="00934204"/>
    <w:rsid w:val="0093446E"/>
    <w:rsid w:val="00936630"/>
    <w:rsid w:val="00936B7D"/>
    <w:rsid w:val="00940746"/>
    <w:rsid w:val="00941050"/>
    <w:rsid w:val="009417E9"/>
    <w:rsid w:val="00941ECD"/>
    <w:rsid w:val="00942AEE"/>
    <w:rsid w:val="00943518"/>
    <w:rsid w:val="009461F0"/>
    <w:rsid w:val="00946946"/>
    <w:rsid w:val="009475C3"/>
    <w:rsid w:val="00947864"/>
    <w:rsid w:val="00950351"/>
    <w:rsid w:val="00950506"/>
    <w:rsid w:val="009507EC"/>
    <w:rsid w:val="00950E93"/>
    <w:rsid w:val="009516A7"/>
    <w:rsid w:val="0095405E"/>
    <w:rsid w:val="00954FB7"/>
    <w:rsid w:val="00955CE3"/>
    <w:rsid w:val="00955EF6"/>
    <w:rsid w:val="00957C13"/>
    <w:rsid w:val="00960051"/>
    <w:rsid w:val="0096007C"/>
    <w:rsid w:val="00960100"/>
    <w:rsid w:val="009605C7"/>
    <w:rsid w:val="009615D1"/>
    <w:rsid w:val="009619FF"/>
    <w:rsid w:val="00961E55"/>
    <w:rsid w:val="0096294E"/>
    <w:rsid w:val="00962FCE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E2E"/>
    <w:rsid w:val="00971DB0"/>
    <w:rsid w:val="00974455"/>
    <w:rsid w:val="009746D4"/>
    <w:rsid w:val="00975547"/>
    <w:rsid w:val="00975B7F"/>
    <w:rsid w:val="00975BE1"/>
    <w:rsid w:val="0097705C"/>
    <w:rsid w:val="00980E60"/>
    <w:rsid w:val="0098123A"/>
    <w:rsid w:val="00981316"/>
    <w:rsid w:val="00982AB2"/>
    <w:rsid w:val="00982AC8"/>
    <w:rsid w:val="009835A7"/>
    <w:rsid w:val="00983CA2"/>
    <w:rsid w:val="009864B8"/>
    <w:rsid w:val="00986DA7"/>
    <w:rsid w:val="00990115"/>
    <w:rsid w:val="0099111A"/>
    <w:rsid w:val="00993707"/>
    <w:rsid w:val="009958AB"/>
    <w:rsid w:val="00995A13"/>
    <w:rsid w:val="00995C6F"/>
    <w:rsid w:val="00997A0E"/>
    <w:rsid w:val="00997E7F"/>
    <w:rsid w:val="009A05BF"/>
    <w:rsid w:val="009A09DD"/>
    <w:rsid w:val="009A0B77"/>
    <w:rsid w:val="009A0FAB"/>
    <w:rsid w:val="009A25F8"/>
    <w:rsid w:val="009A3638"/>
    <w:rsid w:val="009A3A63"/>
    <w:rsid w:val="009A4928"/>
    <w:rsid w:val="009A5053"/>
    <w:rsid w:val="009A509C"/>
    <w:rsid w:val="009A6714"/>
    <w:rsid w:val="009A6B42"/>
    <w:rsid w:val="009B07EC"/>
    <w:rsid w:val="009B1255"/>
    <w:rsid w:val="009B1308"/>
    <w:rsid w:val="009B148C"/>
    <w:rsid w:val="009B16EE"/>
    <w:rsid w:val="009B1889"/>
    <w:rsid w:val="009B2027"/>
    <w:rsid w:val="009B35C7"/>
    <w:rsid w:val="009B38BC"/>
    <w:rsid w:val="009B40C4"/>
    <w:rsid w:val="009B4718"/>
    <w:rsid w:val="009B5B86"/>
    <w:rsid w:val="009B68C7"/>
    <w:rsid w:val="009B6CE2"/>
    <w:rsid w:val="009C0EEE"/>
    <w:rsid w:val="009C0F66"/>
    <w:rsid w:val="009C2209"/>
    <w:rsid w:val="009C2EAB"/>
    <w:rsid w:val="009C3963"/>
    <w:rsid w:val="009C6A96"/>
    <w:rsid w:val="009C768E"/>
    <w:rsid w:val="009D1160"/>
    <w:rsid w:val="009D25C4"/>
    <w:rsid w:val="009D2B10"/>
    <w:rsid w:val="009D2D6C"/>
    <w:rsid w:val="009D3CD3"/>
    <w:rsid w:val="009D45FA"/>
    <w:rsid w:val="009D48B7"/>
    <w:rsid w:val="009D5BB7"/>
    <w:rsid w:val="009D720B"/>
    <w:rsid w:val="009D75F6"/>
    <w:rsid w:val="009D784D"/>
    <w:rsid w:val="009D7B3A"/>
    <w:rsid w:val="009E1D17"/>
    <w:rsid w:val="009E2994"/>
    <w:rsid w:val="009E30FC"/>
    <w:rsid w:val="009E4E92"/>
    <w:rsid w:val="009E5743"/>
    <w:rsid w:val="009E59B9"/>
    <w:rsid w:val="009E5E02"/>
    <w:rsid w:val="009E6CFB"/>
    <w:rsid w:val="009E7564"/>
    <w:rsid w:val="009F0133"/>
    <w:rsid w:val="009F06BA"/>
    <w:rsid w:val="009F1431"/>
    <w:rsid w:val="009F1625"/>
    <w:rsid w:val="009F20B8"/>
    <w:rsid w:val="009F2615"/>
    <w:rsid w:val="009F26CC"/>
    <w:rsid w:val="009F29D7"/>
    <w:rsid w:val="009F357C"/>
    <w:rsid w:val="009F3CC1"/>
    <w:rsid w:val="009F4CF1"/>
    <w:rsid w:val="009F6CE4"/>
    <w:rsid w:val="009F75DE"/>
    <w:rsid w:val="009F798F"/>
    <w:rsid w:val="00A00028"/>
    <w:rsid w:val="00A021C0"/>
    <w:rsid w:val="00A0359D"/>
    <w:rsid w:val="00A046E7"/>
    <w:rsid w:val="00A04B99"/>
    <w:rsid w:val="00A04F7E"/>
    <w:rsid w:val="00A06178"/>
    <w:rsid w:val="00A06D20"/>
    <w:rsid w:val="00A079B3"/>
    <w:rsid w:val="00A1040A"/>
    <w:rsid w:val="00A10654"/>
    <w:rsid w:val="00A10E42"/>
    <w:rsid w:val="00A1110A"/>
    <w:rsid w:val="00A122BC"/>
    <w:rsid w:val="00A12576"/>
    <w:rsid w:val="00A13F31"/>
    <w:rsid w:val="00A159B1"/>
    <w:rsid w:val="00A2094B"/>
    <w:rsid w:val="00A21076"/>
    <w:rsid w:val="00A212A5"/>
    <w:rsid w:val="00A22A2F"/>
    <w:rsid w:val="00A239AD"/>
    <w:rsid w:val="00A24514"/>
    <w:rsid w:val="00A25C11"/>
    <w:rsid w:val="00A26114"/>
    <w:rsid w:val="00A262AD"/>
    <w:rsid w:val="00A305A1"/>
    <w:rsid w:val="00A309F5"/>
    <w:rsid w:val="00A30F3A"/>
    <w:rsid w:val="00A313DE"/>
    <w:rsid w:val="00A315F8"/>
    <w:rsid w:val="00A31A4B"/>
    <w:rsid w:val="00A31B76"/>
    <w:rsid w:val="00A31DFA"/>
    <w:rsid w:val="00A3208D"/>
    <w:rsid w:val="00A3443C"/>
    <w:rsid w:val="00A3479D"/>
    <w:rsid w:val="00A34940"/>
    <w:rsid w:val="00A3502B"/>
    <w:rsid w:val="00A40720"/>
    <w:rsid w:val="00A4098F"/>
    <w:rsid w:val="00A414FE"/>
    <w:rsid w:val="00A42128"/>
    <w:rsid w:val="00A4254C"/>
    <w:rsid w:val="00A42D3A"/>
    <w:rsid w:val="00A45781"/>
    <w:rsid w:val="00A47C4E"/>
    <w:rsid w:val="00A47CF6"/>
    <w:rsid w:val="00A502F6"/>
    <w:rsid w:val="00A503B3"/>
    <w:rsid w:val="00A50ACF"/>
    <w:rsid w:val="00A5113A"/>
    <w:rsid w:val="00A51748"/>
    <w:rsid w:val="00A51FD6"/>
    <w:rsid w:val="00A52380"/>
    <w:rsid w:val="00A54993"/>
    <w:rsid w:val="00A54E09"/>
    <w:rsid w:val="00A567CF"/>
    <w:rsid w:val="00A575AE"/>
    <w:rsid w:val="00A57617"/>
    <w:rsid w:val="00A6221F"/>
    <w:rsid w:val="00A63D0B"/>
    <w:rsid w:val="00A63F0F"/>
    <w:rsid w:val="00A658D6"/>
    <w:rsid w:val="00A658E8"/>
    <w:rsid w:val="00A65B6F"/>
    <w:rsid w:val="00A65C01"/>
    <w:rsid w:val="00A67A0D"/>
    <w:rsid w:val="00A70058"/>
    <w:rsid w:val="00A70407"/>
    <w:rsid w:val="00A710A2"/>
    <w:rsid w:val="00A72B19"/>
    <w:rsid w:val="00A72BC5"/>
    <w:rsid w:val="00A73321"/>
    <w:rsid w:val="00A73FCA"/>
    <w:rsid w:val="00A76B55"/>
    <w:rsid w:val="00A80464"/>
    <w:rsid w:val="00A84134"/>
    <w:rsid w:val="00A849F7"/>
    <w:rsid w:val="00A84ED5"/>
    <w:rsid w:val="00A85389"/>
    <w:rsid w:val="00A85B5B"/>
    <w:rsid w:val="00A86661"/>
    <w:rsid w:val="00A8710B"/>
    <w:rsid w:val="00A90C5C"/>
    <w:rsid w:val="00A91DB9"/>
    <w:rsid w:val="00A9206F"/>
    <w:rsid w:val="00A921CD"/>
    <w:rsid w:val="00A92729"/>
    <w:rsid w:val="00A934EA"/>
    <w:rsid w:val="00A93FDF"/>
    <w:rsid w:val="00A94E9F"/>
    <w:rsid w:val="00A95737"/>
    <w:rsid w:val="00A95EE5"/>
    <w:rsid w:val="00A96BF8"/>
    <w:rsid w:val="00A97386"/>
    <w:rsid w:val="00AA1EEC"/>
    <w:rsid w:val="00AA52D6"/>
    <w:rsid w:val="00AA5941"/>
    <w:rsid w:val="00AA5996"/>
    <w:rsid w:val="00AA59A4"/>
    <w:rsid w:val="00AA62F2"/>
    <w:rsid w:val="00AA6BCA"/>
    <w:rsid w:val="00AA7BCC"/>
    <w:rsid w:val="00AA7CBB"/>
    <w:rsid w:val="00AB0B4B"/>
    <w:rsid w:val="00AB0F5F"/>
    <w:rsid w:val="00AB136F"/>
    <w:rsid w:val="00AB14AF"/>
    <w:rsid w:val="00AB20F7"/>
    <w:rsid w:val="00AB37AE"/>
    <w:rsid w:val="00AB3ABA"/>
    <w:rsid w:val="00AB3DB6"/>
    <w:rsid w:val="00AB4524"/>
    <w:rsid w:val="00AB46EE"/>
    <w:rsid w:val="00AB47AE"/>
    <w:rsid w:val="00AB51D1"/>
    <w:rsid w:val="00AB5750"/>
    <w:rsid w:val="00AB59E3"/>
    <w:rsid w:val="00AB5BD9"/>
    <w:rsid w:val="00AB60FA"/>
    <w:rsid w:val="00AB633C"/>
    <w:rsid w:val="00AB6681"/>
    <w:rsid w:val="00AB7C37"/>
    <w:rsid w:val="00AC05E5"/>
    <w:rsid w:val="00AC09E6"/>
    <w:rsid w:val="00AC0BEC"/>
    <w:rsid w:val="00AC180B"/>
    <w:rsid w:val="00AC1B08"/>
    <w:rsid w:val="00AC211B"/>
    <w:rsid w:val="00AC2B2A"/>
    <w:rsid w:val="00AC2BCC"/>
    <w:rsid w:val="00AC2EB4"/>
    <w:rsid w:val="00AC3590"/>
    <w:rsid w:val="00AC3658"/>
    <w:rsid w:val="00AC4246"/>
    <w:rsid w:val="00AC492D"/>
    <w:rsid w:val="00AC583D"/>
    <w:rsid w:val="00AC5FA6"/>
    <w:rsid w:val="00AC7264"/>
    <w:rsid w:val="00AC7784"/>
    <w:rsid w:val="00AC7B21"/>
    <w:rsid w:val="00AC7DE4"/>
    <w:rsid w:val="00AD0CBA"/>
    <w:rsid w:val="00AD169C"/>
    <w:rsid w:val="00AD2A87"/>
    <w:rsid w:val="00AD2DE2"/>
    <w:rsid w:val="00AD3D66"/>
    <w:rsid w:val="00AD4ADA"/>
    <w:rsid w:val="00AD4F69"/>
    <w:rsid w:val="00AD7A1A"/>
    <w:rsid w:val="00AD7E27"/>
    <w:rsid w:val="00AE11D9"/>
    <w:rsid w:val="00AE1EBA"/>
    <w:rsid w:val="00AE2892"/>
    <w:rsid w:val="00AE4803"/>
    <w:rsid w:val="00AE4C7B"/>
    <w:rsid w:val="00AE660E"/>
    <w:rsid w:val="00AE79B7"/>
    <w:rsid w:val="00AE7B4E"/>
    <w:rsid w:val="00AE7D99"/>
    <w:rsid w:val="00AF1678"/>
    <w:rsid w:val="00AF4F7A"/>
    <w:rsid w:val="00AF581A"/>
    <w:rsid w:val="00AF6594"/>
    <w:rsid w:val="00AF69C9"/>
    <w:rsid w:val="00AF6B51"/>
    <w:rsid w:val="00AF7861"/>
    <w:rsid w:val="00B03FD4"/>
    <w:rsid w:val="00B040C4"/>
    <w:rsid w:val="00B0632A"/>
    <w:rsid w:val="00B065DC"/>
    <w:rsid w:val="00B07AE6"/>
    <w:rsid w:val="00B120B6"/>
    <w:rsid w:val="00B12BF8"/>
    <w:rsid w:val="00B15339"/>
    <w:rsid w:val="00B15CE3"/>
    <w:rsid w:val="00B161F2"/>
    <w:rsid w:val="00B165A6"/>
    <w:rsid w:val="00B17B3A"/>
    <w:rsid w:val="00B17C9E"/>
    <w:rsid w:val="00B203D8"/>
    <w:rsid w:val="00B21640"/>
    <w:rsid w:val="00B217EE"/>
    <w:rsid w:val="00B224E0"/>
    <w:rsid w:val="00B22E0D"/>
    <w:rsid w:val="00B2553F"/>
    <w:rsid w:val="00B25C9B"/>
    <w:rsid w:val="00B25DB9"/>
    <w:rsid w:val="00B26650"/>
    <w:rsid w:val="00B27642"/>
    <w:rsid w:val="00B27E6D"/>
    <w:rsid w:val="00B30600"/>
    <w:rsid w:val="00B31407"/>
    <w:rsid w:val="00B316EE"/>
    <w:rsid w:val="00B31D44"/>
    <w:rsid w:val="00B31F01"/>
    <w:rsid w:val="00B3357A"/>
    <w:rsid w:val="00B34024"/>
    <w:rsid w:val="00B3674C"/>
    <w:rsid w:val="00B37308"/>
    <w:rsid w:val="00B37A98"/>
    <w:rsid w:val="00B414A5"/>
    <w:rsid w:val="00B418F5"/>
    <w:rsid w:val="00B43871"/>
    <w:rsid w:val="00B4473E"/>
    <w:rsid w:val="00B450FB"/>
    <w:rsid w:val="00B451DC"/>
    <w:rsid w:val="00B46ADA"/>
    <w:rsid w:val="00B46BC1"/>
    <w:rsid w:val="00B4752F"/>
    <w:rsid w:val="00B4772C"/>
    <w:rsid w:val="00B50F4E"/>
    <w:rsid w:val="00B51FCA"/>
    <w:rsid w:val="00B52F9D"/>
    <w:rsid w:val="00B532BA"/>
    <w:rsid w:val="00B53FC5"/>
    <w:rsid w:val="00B5442B"/>
    <w:rsid w:val="00B54A3F"/>
    <w:rsid w:val="00B559F9"/>
    <w:rsid w:val="00B55D7A"/>
    <w:rsid w:val="00B56DAB"/>
    <w:rsid w:val="00B57580"/>
    <w:rsid w:val="00B57E5E"/>
    <w:rsid w:val="00B57FDB"/>
    <w:rsid w:val="00B6068C"/>
    <w:rsid w:val="00B61F67"/>
    <w:rsid w:val="00B621D1"/>
    <w:rsid w:val="00B62897"/>
    <w:rsid w:val="00B628AA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FFB"/>
    <w:rsid w:val="00B67147"/>
    <w:rsid w:val="00B700CD"/>
    <w:rsid w:val="00B7107B"/>
    <w:rsid w:val="00B71096"/>
    <w:rsid w:val="00B715EE"/>
    <w:rsid w:val="00B73053"/>
    <w:rsid w:val="00B73F9C"/>
    <w:rsid w:val="00B7429B"/>
    <w:rsid w:val="00B74B19"/>
    <w:rsid w:val="00B76E86"/>
    <w:rsid w:val="00B77384"/>
    <w:rsid w:val="00B776F4"/>
    <w:rsid w:val="00B8004F"/>
    <w:rsid w:val="00B813E2"/>
    <w:rsid w:val="00B833F6"/>
    <w:rsid w:val="00B83E20"/>
    <w:rsid w:val="00B8427F"/>
    <w:rsid w:val="00B8454E"/>
    <w:rsid w:val="00B84553"/>
    <w:rsid w:val="00B846F0"/>
    <w:rsid w:val="00B85D16"/>
    <w:rsid w:val="00B8621F"/>
    <w:rsid w:val="00B86273"/>
    <w:rsid w:val="00B910F6"/>
    <w:rsid w:val="00B93457"/>
    <w:rsid w:val="00B93A67"/>
    <w:rsid w:val="00B94B21"/>
    <w:rsid w:val="00B94F9A"/>
    <w:rsid w:val="00B958C9"/>
    <w:rsid w:val="00B963EC"/>
    <w:rsid w:val="00B9750A"/>
    <w:rsid w:val="00B97D5C"/>
    <w:rsid w:val="00BA06E6"/>
    <w:rsid w:val="00BA08BC"/>
    <w:rsid w:val="00BA0FA2"/>
    <w:rsid w:val="00BA1003"/>
    <w:rsid w:val="00BA2AE2"/>
    <w:rsid w:val="00BA2F9C"/>
    <w:rsid w:val="00BA3829"/>
    <w:rsid w:val="00BA3937"/>
    <w:rsid w:val="00BA3FD8"/>
    <w:rsid w:val="00BA44D0"/>
    <w:rsid w:val="00BA5248"/>
    <w:rsid w:val="00BA529A"/>
    <w:rsid w:val="00BA5958"/>
    <w:rsid w:val="00BA5A69"/>
    <w:rsid w:val="00BA5D2B"/>
    <w:rsid w:val="00BA616A"/>
    <w:rsid w:val="00BA6B40"/>
    <w:rsid w:val="00BA6B9F"/>
    <w:rsid w:val="00BA6D01"/>
    <w:rsid w:val="00BA7751"/>
    <w:rsid w:val="00BB0BF5"/>
    <w:rsid w:val="00BB0F94"/>
    <w:rsid w:val="00BB2953"/>
    <w:rsid w:val="00BB3A41"/>
    <w:rsid w:val="00BB3D35"/>
    <w:rsid w:val="00BB5397"/>
    <w:rsid w:val="00BB5CBE"/>
    <w:rsid w:val="00BB6194"/>
    <w:rsid w:val="00BB65B3"/>
    <w:rsid w:val="00BB6A24"/>
    <w:rsid w:val="00BB6E65"/>
    <w:rsid w:val="00BB75F2"/>
    <w:rsid w:val="00BB7A29"/>
    <w:rsid w:val="00BC001F"/>
    <w:rsid w:val="00BC04F9"/>
    <w:rsid w:val="00BC1076"/>
    <w:rsid w:val="00BC1BE4"/>
    <w:rsid w:val="00BC212F"/>
    <w:rsid w:val="00BC3D59"/>
    <w:rsid w:val="00BC7DE7"/>
    <w:rsid w:val="00BD0471"/>
    <w:rsid w:val="00BD0C8E"/>
    <w:rsid w:val="00BD0C9C"/>
    <w:rsid w:val="00BD26F4"/>
    <w:rsid w:val="00BD2A9E"/>
    <w:rsid w:val="00BD310A"/>
    <w:rsid w:val="00BD3DDE"/>
    <w:rsid w:val="00BD562D"/>
    <w:rsid w:val="00BD57BE"/>
    <w:rsid w:val="00BD593F"/>
    <w:rsid w:val="00BD68AF"/>
    <w:rsid w:val="00BD6B5A"/>
    <w:rsid w:val="00BD709F"/>
    <w:rsid w:val="00BD70B7"/>
    <w:rsid w:val="00BD7A36"/>
    <w:rsid w:val="00BE0CD7"/>
    <w:rsid w:val="00BE2B1B"/>
    <w:rsid w:val="00BE2F91"/>
    <w:rsid w:val="00BE36F2"/>
    <w:rsid w:val="00BE3ACF"/>
    <w:rsid w:val="00BE4D95"/>
    <w:rsid w:val="00BE4D9F"/>
    <w:rsid w:val="00BE6740"/>
    <w:rsid w:val="00BE7F9F"/>
    <w:rsid w:val="00BF1D5C"/>
    <w:rsid w:val="00BF2C9F"/>
    <w:rsid w:val="00BF6480"/>
    <w:rsid w:val="00BF690B"/>
    <w:rsid w:val="00BF6D8D"/>
    <w:rsid w:val="00BF7020"/>
    <w:rsid w:val="00BF7B02"/>
    <w:rsid w:val="00BF7BA8"/>
    <w:rsid w:val="00C00516"/>
    <w:rsid w:val="00C00AE7"/>
    <w:rsid w:val="00C013C4"/>
    <w:rsid w:val="00C02EFF"/>
    <w:rsid w:val="00C03960"/>
    <w:rsid w:val="00C040EE"/>
    <w:rsid w:val="00C05245"/>
    <w:rsid w:val="00C05E4F"/>
    <w:rsid w:val="00C068A0"/>
    <w:rsid w:val="00C0708D"/>
    <w:rsid w:val="00C10B82"/>
    <w:rsid w:val="00C111B9"/>
    <w:rsid w:val="00C11C43"/>
    <w:rsid w:val="00C120A6"/>
    <w:rsid w:val="00C124DD"/>
    <w:rsid w:val="00C12A3A"/>
    <w:rsid w:val="00C13042"/>
    <w:rsid w:val="00C1318A"/>
    <w:rsid w:val="00C1354D"/>
    <w:rsid w:val="00C137DE"/>
    <w:rsid w:val="00C14A30"/>
    <w:rsid w:val="00C15170"/>
    <w:rsid w:val="00C15416"/>
    <w:rsid w:val="00C15694"/>
    <w:rsid w:val="00C15AFC"/>
    <w:rsid w:val="00C16A3B"/>
    <w:rsid w:val="00C171E6"/>
    <w:rsid w:val="00C17B33"/>
    <w:rsid w:val="00C21BA9"/>
    <w:rsid w:val="00C21D9B"/>
    <w:rsid w:val="00C2237F"/>
    <w:rsid w:val="00C22FB3"/>
    <w:rsid w:val="00C2310E"/>
    <w:rsid w:val="00C2364D"/>
    <w:rsid w:val="00C25953"/>
    <w:rsid w:val="00C27562"/>
    <w:rsid w:val="00C279A1"/>
    <w:rsid w:val="00C27E46"/>
    <w:rsid w:val="00C31209"/>
    <w:rsid w:val="00C324DF"/>
    <w:rsid w:val="00C329FB"/>
    <w:rsid w:val="00C32D56"/>
    <w:rsid w:val="00C32ED0"/>
    <w:rsid w:val="00C330C7"/>
    <w:rsid w:val="00C33BA8"/>
    <w:rsid w:val="00C33D52"/>
    <w:rsid w:val="00C34588"/>
    <w:rsid w:val="00C34FD2"/>
    <w:rsid w:val="00C3575B"/>
    <w:rsid w:val="00C35877"/>
    <w:rsid w:val="00C40D70"/>
    <w:rsid w:val="00C40F0C"/>
    <w:rsid w:val="00C414AC"/>
    <w:rsid w:val="00C42435"/>
    <w:rsid w:val="00C42C60"/>
    <w:rsid w:val="00C439B8"/>
    <w:rsid w:val="00C443F9"/>
    <w:rsid w:val="00C47EC9"/>
    <w:rsid w:val="00C510C2"/>
    <w:rsid w:val="00C51655"/>
    <w:rsid w:val="00C51C1E"/>
    <w:rsid w:val="00C5369B"/>
    <w:rsid w:val="00C53ACA"/>
    <w:rsid w:val="00C569F9"/>
    <w:rsid w:val="00C60749"/>
    <w:rsid w:val="00C61545"/>
    <w:rsid w:val="00C615A2"/>
    <w:rsid w:val="00C61E92"/>
    <w:rsid w:val="00C62175"/>
    <w:rsid w:val="00C628D4"/>
    <w:rsid w:val="00C62997"/>
    <w:rsid w:val="00C64A17"/>
    <w:rsid w:val="00C6520A"/>
    <w:rsid w:val="00C65407"/>
    <w:rsid w:val="00C6562F"/>
    <w:rsid w:val="00C66E4A"/>
    <w:rsid w:val="00C674ED"/>
    <w:rsid w:val="00C6798C"/>
    <w:rsid w:val="00C700DD"/>
    <w:rsid w:val="00C70431"/>
    <w:rsid w:val="00C70514"/>
    <w:rsid w:val="00C710B6"/>
    <w:rsid w:val="00C71173"/>
    <w:rsid w:val="00C71897"/>
    <w:rsid w:val="00C7471C"/>
    <w:rsid w:val="00C747FA"/>
    <w:rsid w:val="00C74835"/>
    <w:rsid w:val="00C756B7"/>
    <w:rsid w:val="00C75A5A"/>
    <w:rsid w:val="00C76348"/>
    <w:rsid w:val="00C764D2"/>
    <w:rsid w:val="00C76894"/>
    <w:rsid w:val="00C8200E"/>
    <w:rsid w:val="00C821E1"/>
    <w:rsid w:val="00C82E42"/>
    <w:rsid w:val="00C83881"/>
    <w:rsid w:val="00C84165"/>
    <w:rsid w:val="00C843DB"/>
    <w:rsid w:val="00C84D85"/>
    <w:rsid w:val="00C853BF"/>
    <w:rsid w:val="00C85737"/>
    <w:rsid w:val="00C8576D"/>
    <w:rsid w:val="00C861D2"/>
    <w:rsid w:val="00C87A2A"/>
    <w:rsid w:val="00C87D98"/>
    <w:rsid w:val="00C9030F"/>
    <w:rsid w:val="00C90634"/>
    <w:rsid w:val="00C90D3F"/>
    <w:rsid w:val="00C91E88"/>
    <w:rsid w:val="00C92049"/>
    <w:rsid w:val="00C960A2"/>
    <w:rsid w:val="00C96985"/>
    <w:rsid w:val="00C969AF"/>
    <w:rsid w:val="00C96D33"/>
    <w:rsid w:val="00C973E8"/>
    <w:rsid w:val="00CA02F3"/>
    <w:rsid w:val="00CA0CDE"/>
    <w:rsid w:val="00CA2C17"/>
    <w:rsid w:val="00CA4DFC"/>
    <w:rsid w:val="00CA687A"/>
    <w:rsid w:val="00CA74E7"/>
    <w:rsid w:val="00CA7C9F"/>
    <w:rsid w:val="00CB07CB"/>
    <w:rsid w:val="00CB0B90"/>
    <w:rsid w:val="00CB0D07"/>
    <w:rsid w:val="00CB1C0F"/>
    <w:rsid w:val="00CB1DC5"/>
    <w:rsid w:val="00CB23DE"/>
    <w:rsid w:val="00CB32E5"/>
    <w:rsid w:val="00CB3563"/>
    <w:rsid w:val="00CB37A5"/>
    <w:rsid w:val="00CB47DB"/>
    <w:rsid w:val="00CB48E1"/>
    <w:rsid w:val="00CB54CA"/>
    <w:rsid w:val="00CB5A07"/>
    <w:rsid w:val="00CB5A66"/>
    <w:rsid w:val="00CB5D11"/>
    <w:rsid w:val="00CB5F84"/>
    <w:rsid w:val="00CB6CEA"/>
    <w:rsid w:val="00CB6D7C"/>
    <w:rsid w:val="00CB7180"/>
    <w:rsid w:val="00CB7E3E"/>
    <w:rsid w:val="00CC07E9"/>
    <w:rsid w:val="00CC312D"/>
    <w:rsid w:val="00CC3493"/>
    <w:rsid w:val="00CC3D64"/>
    <w:rsid w:val="00CC6327"/>
    <w:rsid w:val="00CC684A"/>
    <w:rsid w:val="00CC6914"/>
    <w:rsid w:val="00CC6FEC"/>
    <w:rsid w:val="00CC7A84"/>
    <w:rsid w:val="00CD036D"/>
    <w:rsid w:val="00CD09A6"/>
    <w:rsid w:val="00CD1193"/>
    <w:rsid w:val="00CD1234"/>
    <w:rsid w:val="00CD1938"/>
    <w:rsid w:val="00CD3533"/>
    <w:rsid w:val="00CD4613"/>
    <w:rsid w:val="00CD608D"/>
    <w:rsid w:val="00CD6BCB"/>
    <w:rsid w:val="00CD6D3C"/>
    <w:rsid w:val="00CD6F49"/>
    <w:rsid w:val="00CD72ED"/>
    <w:rsid w:val="00CD7362"/>
    <w:rsid w:val="00CD73CC"/>
    <w:rsid w:val="00CE04FF"/>
    <w:rsid w:val="00CE2AA0"/>
    <w:rsid w:val="00CE7487"/>
    <w:rsid w:val="00CE7C03"/>
    <w:rsid w:val="00CF08AF"/>
    <w:rsid w:val="00CF14B7"/>
    <w:rsid w:val="00CF15E5"/>
    <w:rsid w:val="00CF2317"/>
    <w:rsid w:val="00CF3C02"/>
    <w:rsid w:val="00CF3FAB"/>
    <w:rsid w:val="00CF451B"/>
    <w:rsid w:val="00CF46EF"/>
    <w:rsid w:val="00CF4E55"/>
    <w:rsid w:val="00CF6CB0"/>
    <w:rsid w:val="00CF6FB0"/>
    <w:rsid w:val="00D000E2"/>
    <w:rsid w:val="00D01441"/>
    <w:rsid w:val="00D01B6C"/>
    <w:rsid w:val="00D03920"/>
    <w:rsid w:val="00D03B1E"/>
    <w:rsid w:val="00D04A0B"/>
    <w:rsid w:val="00D058C3"/>
    <w:rsid w:val="00D05DD1"/>
    <w:rsid w:val="00D06BAC"/>
    <w:rsid w:val="00D077B5"/>
    <w:rsid w:val="00D10B08"/>
    <w:rsid w:val="00D11792"/>
    <w:rsid w:val="00D118E6"/>
    <w:rsid w:val="00D126B4"/>
    <w:rsid w:val="00D12852"/>
    <w:rsid w:val="00D12B92"/>
    <w:rsid w:val="00D15176"/>
    <w:rsid w:val="00D1579A"/>
    <w:rsid w:val="00D1639A"/>
    <w:rsid w:val="00D1642F"/>
    <w:rsid w:val="00D17777"/>
    <w:rsid w:val="00D21DCA"/>
    <w:rsid w:val="00D21F2D"/>
    <w:rsid w:val="00D230D2"/>
    <w:rsid w:val="00D23DA4"/>
    <w:rsid w:val="00D24E47"/>
    <w:rsid w:val="00D25FC3"/>
    <w:rsid w:val="00D2658A"/>
    <w:rsid w:val="00D265CD"/>
    <w:rsid w:val="00D267A1"/>
    <w:rsid w:val="00D273E2"/>
    <w:rsid w:val="00D27C8A"/>
    <w:rsid w:val="00D27CD1"/>
    <w:rsid w:val="00D30839"/>
    <w:rsid w:val="00D30B1F"/>
    <w:rsid w:val="00D30FC1"/>
    <w:rsid w:val="00D3194A"/>
    <w:rsid w:val="00D32A2E"/>
    <w:rsid w:val="00D33928"/>
    <w:rsid w:val="00D33B1D"/>
    <w:rsid w:val="00D33D06"/>
    <w:rsid w:val="00D36310"/>
    <w:rsid w:val="00D365E9"/>
    <w:rsid w:val="00D377D1"/>
    <w:rsid w:val="00D409AB"/>
    <w:rsid w:val="00D411A0"/>
    <w:rsid w:val="00D4145E"/>
    <w:rsid w:val="00D44607"/>
    <w:rsid w:val="00D44F72"/>
    <w:rsid w:val="00D4524E"/>
    <w:rsid w:val="00D45561"/>
    <w:rsid w:val="00D4582C"/>
    <w:rsid w:val="00D459CF"/>
    <w:rsid w:val="00D45B49"/>
    <w:rsid w:val="00D473E1"/>
    <w:rsid w:val="00D51A4F"/>
    <w:rsid w:val="00D52C8C"/>
    <w:rsid w:val="00D536FE"/>
    <w:rsid w:val="00D54199"/>
    <w:rsid w:val="00D5462C"/>
    <w:rsid w:val="00D54687"/>
    <w:rsid w:val="00D54AA2"/>
    <w:rsid w:val="00D554F7"/>
    <w:rsid w:val="00D60673"/>
    <w:rsid w:val="00D61193"/>
    <w:rsid w:val="00D631B1"/>
    <w:rsid w:val="00D6590D"/>
    <w:rsid w:val="00D66C38"/>
    <w:rsid w:val="00D66ECA"/>
    <w:rsid w:val="00D67F08"/>
    <w:rsid w:val="00D70917"/>
    <w:rsid w:val="00D71094"/>
    <w:rsid w:val="00D71177"/>
    <w:rsid w:val="00D72840"/>
    <w:rsid w:val="00D7286C"/>
    <w:rsid w:val="00D73936"/>
    <w:rsid w:val="00D740C5"/>
    <w:rsid w:val="00D7436C"/>
    <w:rsid w:val="00D746A6"/>
    <w:rsid w:val="00D75CC1"/>
    <w:rsid w:val="00D774AD"/>
    <w:rsid w:val="00D77A0D"/>
    <w:rsid w:val="00D80C6E"/>
    <w:rsid w:val="00D81F01"/>
    <w:rsid w:val="00D82966"/>
    <w:rsid w:val="00D83088"/>
    <w:rsid w:val="00D8632E"/>
    <w:rsid w:val="00D86B5E"/>
    <w:rsid w:val="00D870EF"/>
    <w:rsid w:val="00D90059"/>
    <w:rsid w:val="00D90B4A"/>
    <w:rsid w:val="00D90F31"/>
    <w:rsid w:val="00D91240"/>
    <w:rsid w:val="00D91300"/>
    <w:rsid w:val="00D915C9"/>
    <w:rsid w:val="00D919C2"/>
    <w:rsid w:val="00D923BA"/>
    <w:rsid w:val="00D92990"/>
    <w:rsid w:val="00D92B88"/>
    <w:rsid w:val="00D92C8C"/>
    <w:rsid w:val="00D937D6"/>
    <w:rsid w:val="00D93F6C"/>
    <w:rsid w:val="00D94123"/>
    <w:rsid w:val="00D9412B"/>
    <w:rsid w:val="00D94180"/>
    <w:rsid w:val="00D94402"/>
    <w:rsid w:val="00D94965"/>
    <w:rsid w:val="00D94F83"/>
    <w:rsid w:val="00D95AA8"/>
    <w:rsid w:val="00D95D24"/>
    <w:rsid w:val="00D961F3"/>
    <w:rsid w:val="00D9627A"/>
    <w:rsid w:val="00D96631"/>
    <w:rsid w:val="00D977F6"/>
    <w:rsid w:val="00D978EB"/>
    <w:rsid w:val="00DA026F"/>
    <w:rsid w:val="00DA04B2"/>
    <w:rsid w:val="00DA070F"/>
    <w:rsid w:val="00DA0918"/>
    <w:rsid w:val="00DA2B90"/>
    <w:rsid w:val="00DA2C6A"/>
    <w:rsid w:val="00DA340D"/>
    <w:rsid w:val="00DA38AF"/>
    <w:rsid w:val="00DA4705"/>
    <w:rsid w:val="00DA68DA"/>
    <w:rsid w:val="00DA71CD"/>
    <w:rsid w:val="00DA71E6"/>
    <w:rsid w:val="00DA7D1F"/>
    <w:rsid w:val="00DA7F5E"/>
    <w:rsid w:val="00DB02AB"/>
    <w:rsid w:val="00DB0697"/>
    <w:rsid w:val="00DB0AFE"/>
    <w:rsid w:val="00DB0B1F"/>
    <w:rsid w:val="00DB1BDF"/>
    <w:rsid w:val="00DB255B"/>
    <w:rsid w:val="00DB2F8F"/>
    <w:rsid w:val="00DB335B"/>
    <w:rsid w:val="00DB507B"/>
    <w:rsid w:val="00DB6318"/>
    <w:rsid w:val="00DB634D"/>
    <w:rsid w:val="00DB6667"/>
    <w:rsid w:val="00DB6C68"/>
    <w:rsid w:val="00DB6F23"/>
    <w:rsid w:val="00DB75CE"/>
    <w:rsid w:val="00DB7E2B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A1A"/>
    <w:rsid w:val="00DC7388"/>
    <w:rsid w:val="00DC78FF"/>
    <w:rsid w:val="00DD071E"/>
    <w:rsid w:val="00DD0B32"/>
    <w:rsid w:val="00DD1182"/>
    <w:rsid w:val="00DD15BE"/>
    <w:rsid w:val="00DD1A8F"/>
    <w:rsid w:val="00DD3418"/>
    <w:rsid w:val="00DD362F"/>
    <w:rsid w:val="00DD368D"/>
    <w:rsid w:val="00DD4385"/>
    <w:rsid w:val="00DD4654"/>
    <w:rsid w:val="00DD4710"/>
    <w:rsid w:val="00DD52E6"/>
    <w:rsid w:val="00DD6AB7"/>
    <w:rsid w:val="00DD6AB8"/>
    <w:rsid w:val="00DD75D2"/>
    <w:rsid w:val="00DD769F"/>
    <w:rsid w:val="00DE006F"/>
    <w:rsid w:val="00DE0188"/>
    <w:rsid w:val="00DE0D4C"/>
    <w:rsid w:val="00DE1311"/>
    <w:rsid w:val="00DE2194"/>
    <w:rsid w:val="00DE3A48"/>
    <w:rsid w:val="00DE3EE7"/>
    <w:rsid w:val="00DE4A03"/>
    <w:rsid w:val="00DE6780"/>
    <w:rsid w:val="00DE7920"/>
    <w:rsid w:val="00DE7D6A"/>
    <w:rsid w:val="00DE7EBF"/>
    <w:rsid w:val="00DF0141"/>
    <w:rsid w:val="00DF18FD"/>
    <w:rsid w:val="00DF3900"/>
    <w:rsid w:val="00DF5442"/>
    <w:rsid w:val="00DF549A"/>
    <w:rsid w:val="00DF5949"/>
    <w:rsid w:val="00DF5B54"/>
    <w:rsid w:val="00DF5D4A"/>
    <w:rsid w:val="00DF5D86"/>
    <w:rsid w:val="00DF6470"/>
    <w:rsid w:val="00DF68D5"/>
    <w:rsid w:val="00DF69FC"/>
    <w:rsid w:val="00DF6EAE"/>
    <w:rsid w:val="00DF7A65"/>
    <w:rsid w:val="00DF7B20"/>
    <w:rsid w:val="00E00DB8"/>
    <w:rsid w:val="00E00FD3"/>
    <w:rsid w:val="00E01403"/>
    <w:rsid w:val="00E01B84"/>
    <w:rsid w:val="00E0260B"/>
    <w:rsid w:val="00E02658"/>
    <w:rsid w:val="00E02694"/>
    <w:rsid w:val="00E02B09"/>
    <w:rsid w:val="00E02F09"/>
    <w:rsid w:val="00E04C3B"/>
    <w:rsid w:val="00E061C8"/>
    <w:rsid w:val="00E069C1"/>
    <w:rsid w:val="00E071A3"/>
    <w:rsid w:val="00E07340"/>
    <w:rsid w:val="00E10E0E"/>
    <w:rsid w:val="00E12361"/>
    <w:rsid w:val="00E12E6F"/>
    <w:rsid w:val="00E130CA"/>
    <w:rsid w:val="00E13B9D"/>
    <w:rsid w:val="00E13BC4"/>
    <w:rsid w:val="00E14478"/>
    <w:rsid w:val="00E14C80"/>
    <w:rsid w:val="00E15990"/>
    <w:rsid w:val="00E16410"/>
    <w:rsid w:val="00E17101"/>
    <w:rsid w:val="00E173A9"/>
    <w:rsid w:val="00E173E1"/>
    <w:rsid w:val="00E20E22"/>
    <w:rsid w:val="00E21084"/>
    <w:rsid w:val="00E2223B"/>
    <w:rsid w:val="00E2329E"/>
    <w:rsid w:val="00E2442F"/>
    <w:rsid w:val="00E26A37"/>
    <w:rsid w:val="00E27038"/>
    <w:rsid w:val="00E2707F"/>
    <w:rsid w:val="00E277AB"/>
    <w:rsid w:val="00E27E26"/>
    <w:rsid w:val="00E302E8"/>
    <w:rsid w:val="00E309C4"/>
    <w:rsid w:val="00E30ED4"/>
    <w:rsid w:val="00E31835"/>
    <w:rsid w:val="00E31A35"/>
    <w:rsid w:val="00E33CD6"/>
    <w:rsid w:val="00E341FE"/>
    <w:rsid w:val="00E34D66"/>
    <w:rsid w:val="00E354C9"/>
    <w:rsid w:val="00E36042"/>
    <w:rsid w:val="00E369B7"/>
    <w:rsid w:val="00E36DE0"/>
    <w:rsid w:val="00E36F52"/>
    <w:rsid w:val="00E40945"/>
    <w:rsid w:val="00E4265B"/>
    <w:rsid w:val="00E45A9F"/>
    <w:rsid w:val="00E46270"/>
    <w:rsid w:val="00E46A82"/>
    <w:rsid w:val="00E46D80"/>
    <w:rsid w:val="00E508B9"/>
    <w:rsid w:val="00E50A6F"/>
    <w:rsid w:val="00E51D4B"/>
    <w:rsid w:val="00E51F8E"/>
    <w:rsid w:val="00E52F97"/>
    <w:rsid w:val="00E531AB"/>
    <w:rsid w:val="00E5445D"/>
    <w:rsid w:val="00E5511C"/>
    <w:rsid w:val="00E5538E"/>
    <w:rsid w:val="00E55CB0"/>
    <w:rsid w:val="00E56A40"/>
    <w:rsid w:val="00E56DE3"/>
    <w:rsid w:val="00E5761B"/>
    <w:rsid w:val="00E60B94"/>
    <w:rsid w:val="00E62025"/>
    <w:rsid w:val="00E624AE"/>
    <w:rsid w:val="00E6287A"/>
    <w:rsid w:val="00E62BCB"/>
    <w:rsid w:val="00E62D6B"/>
    <w:rsid w:val="00E6393B"/>
    <w:rsid w:val="00E64131"/>
    <w:rsid w:val="00E641A6"/>
    <w:rsid w:val="00E64823"/>
    <w:rsid w:val="00E64A6F"/>
    <w:rsid w:val="00E64F69"/>
    <w:rsid w:val="00E66DC2"/>
    <w:rsid w:val="00E704A0"/>
    <w:rsid w:val="00E704D6"/>
    <w:rsid w:val="00E7065F"/>
    <w:rsid w:val="00E70C7B"/>
    <w:rsid w:val="00E70ED2"/>
    <w:rsid w:val="00E72284"/>
    <w:rsid w:val="00E725F6"/>
    <w:rsid w:val="00E72952"/>
    <w:rsid w:val="00E73FA3"/>
    <w:rsid w:val="00E74058"/>
    <w:rsid w:val="00E74850"/>
    <w:rsid w:val="00E7539E"/>
    <w:rsid w:val="00E767F2"/>
    <w:rsid w:val="00E77F89"/>
    <w:rsid w:val="00E82121"/>
    <w:rsid w:val="00E827B0"/>
    <w:rsid w:val="00E83175"/>
    <w:rsid w:val="00E833A5"/>
    <w:rsid w:val="00E846A7"/>
    <w:rsid w:val="00E84E9D"/>
    <w:rsid w:val="00E853B8"/>
    <w:rsid w:val="00E902BE"/>
    <w:rsid w:val="00E9077F"/>
    <w:rsid w:val="00E932BE"/>
    <w:rsid w:val="00E974BB"/>
    <w:rsid w:val="00E976F5"/>
    <w:rsid w:val="00E97AC3"/>
    <w:rsid w:val="00EA175B"/>
    <w:rsid w:val="00EA20B6"/>
    <w:rsid w:val="00EA2F8E"/>
    <w:rsid w:val="00EA36C2"/>
    <w:rsid w:val="00EA4B64"/>
    <w:rsid w:val="00EA50CC"/>
    <w:rsid w:val="00EA5B9B"/>
    <w:rsid w:val="00EA5C5D"/>
    <w:rsid w:val="00EA6660"/>
    <w:rsid w:val="00EA7DE8"/>
    <w:rsid w:val="00EB0875"/>
    <w:rsid w:val="00EB14E4"/>
    <w:rsid w:val="00EB2D47"/>
    <w:rsid w:val="00EB3868"/>
    <w:rsid w:val="00EB418B"/>
    <w:rsid w:val="00EB490C"/>
    <w:rsid w:val="00EB5942"/>
    <w:rsid w:val="00EB6866"/>
    <w:rsid w:val="00EC07E1"/>
    <w:rsid w:val="00EC1B92"/>
    <w:rsid w:val="00EC2145"/>
    <w:rsid w:val="00EC2D82"/>
    <w:rsid w:val="00EC2F82"/>
    <w:rsid w:val="00EC3ADF"/>
    <w:rsid w:val="00EC3CEA"/>
    <w:rsid w:val="00EC429F"/>
    <w:rsid w:val="00EC505E"/>
    <w:rsid w:val="00EC6187"/>
    <w:rsid w:val="00EC71A7"/>
    <w:rsid w:val="00EC7322"/>
    <w:rsid w:val="00EC75E1"/>
    <w:rsid w:val="00EC77FE"/>
    <w:rsid w:val="00EC7D35"/>
    <w:rsid w:val="00ED041C"/>
    <w:rsid w:val="00ED0C13"/>
    <w:rsid w:val="00ED1C04"/>
    <w:rsid w:val="00ED2071"/>
    <w:rsid w:val="00ED2245"/>
    <w:rsid w:val="00ED2703"/>
    <w:rsid w:val="00ED346D"/>
    <w:rsid w:val="00ED3658"/>
    <w:rsid w:val="00ED425A"/>
    <w:rsid w:val="00ED4354"/>
    <w:rsid w:val="00ED4D60"/>
    <w:rsid w:val="00ED554B"/>
    <w:rsid w:val="00ED5E73"/>
    <w:rsid w:val="00ED626E"/>
    <w:rsid w:val="00ED67BE"/>
    <w:rsid w:val="00ED6A9D"/>
    <w:rsid w:val="00ED6E32"/>
    <w:rsid w:val="00ED7D6B"/>
    <w:rsid w:val="00EE0097"/>
    <w:rsid w:val="00EE023C"/>
    <w:rsid w:val="00EE0659"/>
    <w:rsid w:val="00EE0BD7"/>
    <w:rsid w:val="00EE28C1"/>
    <w:rsid w:val="00EE3D97"/>
    <w:rsid w:val="00EE45BD"/>
    <w:rsid w:val="00EE492E"/>
    <w:rsid w:val="00EE4A13"/>
    <w:rsid w:val="00EE5C60"/>
    <w:rsid w:val="00EE5C97"/>
    <w:rsid w:val="00EE5F23"/>
    <w:rsid w:val="00EE6E39"/>
    <w:rsid w:val="00EE710E"/>
    <w:rsid w:val="00EE7414"/>
    <w:rsid w:val="00EE7ADE"/>
    <w:rsid w:val="00EF01F4"/>
    <w:rsid w:val="00EF08A5"/>
    <w:rsid w:val="00EF09C5"/>
    <w:rsid w:val="00EF0D3B"/>
    <w:rsid w:val="00EF0D69"/>
    <w:rsid w:val="00EF24E3"/>
    <w:rsid w:val="00EF2C49"/>
    <w:rsid w:val="00EF3875"/>
    <w:rsid w:val="00EF5D97"/>
    <w:rsid w:val="00EF6AEC"/>
    <w:rsid w:val="00EF77EA"/>
    <w:rsid w:val="00EF79AF"/>
    <w:rsid w:val="00EF7DFC"/>
    <w:rsid w:val="00EF7F48"/>
    <w:rsid w:val="00F00220"/>
    <w:rsid w:val="00F00A41"/>
    <w:rsid w:val="00F01C70"/>
    <w:rsid w:val="00F020D9"/>
    <w:rsid w:val="00F027BD"/>
    <w:rsid w:val="00F035A4"/>
    <w:rsid w:val="00F03670"/>
    <w:rsid w:val="00F07DC8"/>
    <w:rsid w:val="00F101D8"/>
    <w:rsid w:val="00F105A6"/>
    <w:rsid w:val="00F12198"/>
    <w:rsid w:val="00F1242A"/>
    <w:rsid w:val="00F13D9E"/>
    <w:rsid w:val="00F14895"/>
    <w:rsid w:val="00F14D11"/>
    <w:rsid w:val="00F161C0"/>
    <w:rsid w:val="00F166FC"/>
    <w:rsid w:val="00F17687"/>
    <w:rsid w:val="00F176DD"/>
    <w:rsid w:val="00F17CB8"/>
    <w:rsid w:val="00F2344F"/>
    <w:rsid w:val="00F25614"/>
    <w:rsid w:val="00F25D0A"/>
    <w:rsid w:val="00F26077"/>
    <w:rsid w:val="00F26A2E"/>
    <w:rsid w:val="00F26E00"/>
    <w:rsid w:val="00F274E5"/>
    <w:rsid w:val="00F275AB"/>
    <w:rsid w:val="00F30A12"/>
    <w:rsid w:val="00F320C8"/>
    <w:rsid w:val="00F32868"/>
    <w:rsid w:val="00F329F6"/>
    <w:rsid w:val="00F333B2"/>
    <w:rsid w:val="00F335B2"/>
    <w:rsid w:val="00F33B6E"/>
    <w:rsid w:val="00F3446D"/>
    <w:rsid w:val="00F348DF"/>
    <w:rsid w:val="00F34B25"/>
    <w:rsid w:val="00F35A5E"/>
    <w:rsid w:val="00F361EE"/>
    <w:rsid w:val="00F36C24"/>
    <w:rsid w:val="00F36DAA"/>
    <w:rsid w:val="00F377FC"/>
    <w:rsid w:val="00F3785F"/>
    <w:rsid w:val="00F37B6B"/>
    <w:rsid w:val="00F40553"/>
    <w:rsid w:val="00F40E0F"/>
    <w:rsid w:val="00F40E35"/>
    <w:rsid w:val="00F4147A"/>
    <w:rsid w:val="00F428F7"/>
    <w:rsid w:val="00F42D15"/>
    <w:rsid w:val="00F4325F"/>
    <w:rsid w:val="00F43386"/>
    <w:rsid w:val="00F436FF"/>
    <w:rsid w:val="00F43F11"/>
    <w:rsid w:val="00F44232"/>
    <w:rsid w:val="00F4594C"/>
    <w:rsid w:val="00F4620F"/>
    <w:rsid w:val="00F46DDA"/>
    <w:rsid w:val="00F472AC"/>
    <w:rsid w:val="00F5018C"/>
    <w:rsid w:val="00F50A97"/>
    <w:rsid w:val="00F52FF3"/>
    <w:rsid w:val="00F531E5"/>
    <w:rsid w:val="00F53622"/>
    <w:rsid w:val="00F5367E"/>
    <w:rsid w:val="00F5371A"/>
    <w:rsid w:val="00F539B6"/>
    <w:rsid w:val="00F53F50"/>
    <w:rsid w:val="00F53F9D"/>
    <w:rsid w:val="00F5466A"/>
    <w:rsid w:val="00F558F1"/>
    <w:rsid w:val="00F5600D"/>
    <w:rsid w:val="00F56C3D"/>
    <w:rsid w:val="00F56E4E"/>
    <w:rsid w:val="00F57DB1"/>
    <w:rsid w:val="00F6190F"/>
    <w:rsid w:val="00F63050"/>
    <w:rsid w:val="00F6346E"/>
    <w:rsid w:val="00F64660"/>
    <w:rsid w:val="00F64703"/>
    <w:rsid w:val="00F64D1C"/>
    <w:rsid w:val="00F64EA3"/>
    <w:rsid w:val="00F657C2"/>
    <w:rsid w:val="00F6582C"/>
    <w:rsid w:val="00F65FCB"/>
    <w:rsid w:val="00F662DE"/>
    <w:rsid w:val="00F6636C"/>
    <w:rsid w:val="00F66B2A"/>
    <w:rsid w:val="00F671BE"/>
    <w:rsid w:val="00F67636"/>
    <w:rsid w:val="00F676E3"/>
    <w:rsid w:val="00F67B20"/>
    <w:rsid w:val="00F70263"/>
    <w:rsid w:val="00F70828"/>
    <w:rsid w:val="00F711A6"/>
    <w:rsid w:val="00F71C36"/>
    <w:rsid w:val="00F72388"/>
    <w:rsid w:val="00F724AF"/>
    <w:rsid w:val="00F7380F"/>
    <w:rsid w:val="00F73CA4"/>
    <w:rsid w:val="00F73DEB"/>
    <w:rsid w:val="00F747A9"/>
    <w:rsid w:val="00F75115"/>
    <w:rsid w:val="00F803C3"/>
    <w:rsid w:val="00F81FE5"/>
    <w:rsid w:val="00F82B94"/>
    <w:rsid w:val="00F83FF4"/>
    <w:rsid w:val="00F84E8E"/>
    <w:rsid w:val="00F90585"/>
    <w:rsid w:val="00F91B6D"/>
    <w:rsid w:val="00F931AD"/>
    <w:rsid w:val="00F94135"/>
    <w:rsid w:val="00F9528C"/>
    <w:rsid w:val="00F96295"/>
    <w:rsid w:val="00FA0A6A"/>
    <w:rsid w:val="00FA14E1"/>
    <w:rsid w:val="00FA2B77"/>
    <w:rsid w:val="00FA336D"/>
    <w:rsid w:val="00FA35CC"/>
    <w:rsid w:val="00FA3B6D"/>
    <w:rsid w:val="00FA4E2F"/>
    <w:rsid w:val="00FA50B4"/>
    <w:rsid w:val="00FA514B"/>
    <w:rsid w:val="00FA59C1"/>
    <w:rsid w:val="00FA59E2"/>
    <w:rsid w:val="00FA5D2B"/>
    <w:rsid w:val="00FA72B4"/>
    <w:rsid w:val="00FA7DB5"/>
    <w:rsid w:val="00FA7F66"/>
    <w:rsid w:val="00FB1B4E"/>
    <w:rsid w:val="00FB2B5E"/>
    <w:rsid w:val="00FB5019"/>
    <w:rsid w:val="00FB6C62"/>
    <w:rsid w:val="00FB7F43"/>
    <w:rsid w:val="00FC0740"/>
    <w:rsid w:val="00FC0E95"/>
    <w:rsid w:val="00FC1C03"/>
    <w:rsid w:val="00FC1F48"/>
    <w:rsid w:val="00FC26FF"/>
    <w:rsid w:val="00FC289F"/>
    <w:rsid w:val="00FC3D62"/>
    <w:rsid w:val="00FC4B20"/>
    <w:rsid w:val="00FC4CDA"/>
    <w:rsid w:val="00FC4E33"/>
    <w:rsid w:val="00FC58A6"/>
    <w:rsid w:val="00FC5C2F"/>
    <w:rsid w:val="00FC62FD"/>
    <w:rsid w:val="00FC64B3"/>
    <w:rsid w:val="00FC652F"/>
    <w:rsid w:val="00FC6B0F"/>
    <w:rsid w:val="00FC7A88"/>
    <w:rsid w:val="00FC7E08"/>
    <w:rsid w:val="00FD01D9"/>
    <w:rsid w:val="00FD08DA"/>
    <w:rsid w:val="00FD1702"/>
    <w:rsid w:val="00FD197D"/>
    <w:rsid w:val="00FD20AE"/>
    <w:rsid w:val="00FD2991"/>
    <w:rsid w:val="00FD46A3"/>
    <w:rsid w:val="00FD5548"/>
    <w:rsid w:val="00FD5CFE"/>
    <w:rsid w:val="00FE0D68"/>
    <w:rsid w:val="00FE0E3D"/>
    <w:rsid w:val="00FE35CE"/>
    <w:rsid w:val="00FE3C48"/>
    <w:rsid w:val="00FE4FEE"/>
    <w:rsid w:val="00FE7560"/>
    <w:rsid w:val="00FE7D6A"/>
    <w:rsid w:val="00FF0F0C"/>
    <w:rsid w:val="00FF1DEA"/>
    <w:rsid w:val="00FF33FC"/>
    <w:rsid w:val="00FF3F98"/>
    <w:rsid w:val="00FF540E"/>
    <w:rsid w:val="00FF5B76"/>
    <w:rsid w:val="00FF6622"/>
    <w:rsid w:val="00FF6B4F"/>
    <w:rsid w:val="00FF6D69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D02F"/>
  <w15:chartTrackingRefBased/>
  <w15:docId w15:val="{650D7B24-FCF2-492E-B2BE-C309CFF8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0F0C"/>
    <w:pPr>
      <w:spacing w:after="160" w:line="259" w:lineRule="auto"/>
    </w:pPr>
    <w:rPr>
      <w:rFonts w:eastAsia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D7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vatal@szentantalfa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6</cp:revision>
  <cp:lastPrinted>2026-10-26T08:14:00Z</cp:lastPrinted>
  <dcterms:created xsi:type="dcterms:W3CDTF">2023-11-08T08:52:00Z</dcterms:created>
  <dcterms:modified xsi:type="dcterms:W3CDTF">2026-10-26T08:15:00Z</dcterms:modified>
</cp:coreProperties>
</file>